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0B6" w:rsidRDefault="00AB26A6" w:rsidP="0044702E">
      <w:pPr>
        <w:pStyle w:val="p1"/>
      </w:pPr>
      <w:bookmarkStart w:id="0" w:name="_GoBack"/>
      <w:bookmarkEnd w:id="0"/>
      <w:r w:rsidRPr="00AB26A6">
        <w:rPr>
          <w:rStyle w:val="s1"/>
          <w:b/>
          <w:color w:val="1F4E79" w:themeColor="accent5" w:themeShade="80"/>
          <w:sz w:val="36"/>
          <w:szCs w:val="36"/>
        </w:rPr>
        <w:t>Change Management Process Template</w:t>
      </w:r>
    </w:p>
    <w:p w:rsidR="005F5856" w:rsidRDefault="009B2ABE" w:rsidP="0098277B">
      <w:pPr>
        <w:tabs>
          <w:tab w:val="left" w:pos="60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203B271" wp14:editId="10B39142">
                <wp:simplePos x="0" y="0"/>
                <wp:positionH relativeFrom="column">
                  <wp:posOffset>19050</wp:posOffset>
                </wp:positionH>
                <wp:positionV relativeFrom="paragraph">
                  <wp:posOffset>1047750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0" y="1800"/>
                    <wp:lineTo x="0" y="19800"/>
                    <wp:lineTo x="343" y="21000"/>
                    <wp:lineTo x="20914" y="21000"/>
                    <wp:lineTo x="21257" y="19800"/>
                    <wp:lineTo x="21257" y="1800"/>
                    <wp:lineTo x="20914" y="0"/>
                    <wp:lineTo x="343" y="0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50000"/>
                              </a:schemeClr>
                            </a:gs>
                            <a:gs pos="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0987" w:rsidRPr="00BB3B5A" w:rsidRDefault="00420987" w:rsidP="0042098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>– 1</w:t>
                            </w:r>
                            <w:r w:rsidR="00AB26A6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>.0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 –</w:t>
                            </w:r>
                          </w:p>
                          <w:p w:rsidR="00420987" w:rsidRPr="00BB3B5A" w:rsidRDefault="00067B96" w:rsidP="00420987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Request Submission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03B271" id="Rounded Rectangle 2" o:spid="_x0000_s1026" style="position:absolute;margin-left:1.5pt;margin-top:82.5pt;width:126pt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uTy6gIAAJwGAAAOAAAAZHJzL2Uyb0RvYy54bWysVW1P2zAQ/j5p/8Hy95E0420VKapATJMY&#10;IGDis+vYbSbb59lu0+7Xc7aTwAYa2rQv6dl39/juuZeenG61IhvhfAumppO9khJhODStWdb02/3F&#10;h2NKfGCmYQqMqOlOeHo6e//upLNTUcEKVCMcQRDjp52t6SoEOy0Kz1dCM78HVhhUSnCaBTy6ZdE4&#10;1iG6VkVVlodFB66xDrjwHm/Ps5LOEr6UgodrKb0IRNUUYwvp69J3Eb/F7IRNl47ZVcv7MNg/RKFZ&#10;a/DREeqcBUbWrn0BpVvuwIMMexx0AVK2XKQcMJtJ+Vs2dytmRcoFyfF2pMn/P1h+tblxpG1qWlFi&#10;mMYS3cLaNKIht0geM0slSBVp6qyfovWdvXH9yaMYc95Kp+MvZkO2idrdSK3YBsLxcnJYllgvSjjq&#10;Pk3291FGmOLJ2zofPgvQJAo1dTGKGEKilW0ufUj8Nn2UrPlOidQKq7VhilQlQvaIvTFiD5h9ZZqL&#10;Vqkk+wHOEwtI5/HHEgOKqtR54kw5grA1ZZwLEyZJpdb6KzT5/gDth/dGl5TP0ucXMvBfgR5F1D6J&#10;l6CYz3KIW7WGYG1qeoBERifiOVMCyzjp/bGnx3SViSEZiOln0vONSAOCVMTLWN9c0SSFnRLRS5lb&#10;IbFBsIbVWwT5FWvEW/wkwIgsMZoROzM8Jv0r+Tnm3j665sBH5z+SnJ1Hj/QymDA669aAey0zhWXv&#10;X872A0mZmshS2C62aBLFBTQ7nCQHecV4yy9abORL5sMNc9ilWCPck+EaP1JBV1PoJUpW4H6+dh/t&#10;cdRRS0mHO6qm/seaOUGJ+mKwa9Mc4VJLh/2DowrfcM81i+cas9ZngC09wWaxPInRPqhBlA70A67T&#10;eXwVVcxwfLumYRDPQt6cuI65mM+TEa4xy8KlubM8Qkd649Tdbx+Ys/0sB9wCVzBsMzZNA5qpfbKN&#10;ngbm6wCyHRsys9oTjyswT1he13HHPj8nq6c/ldkjAAAA//8DAFBLAwQUAAYACAAAACEAo3vesNwA&#10;AAAJAQAADwAAAGRycy9kb3ducmV2LnhtbEyPQU/DMAyF70j8h8hI3FhK0SpWmk4IabcJwZgEx6zx&#10;2tDGqZqsLf8e9wS3Zz/r+XvFdnadGHEI1pOC+1UCAqnyxlKt4Pixu3sEEaImoztPqOAHA2zL66tC&#10;58ZP9I7jIdaCQyjkWkETY59LGaoGnQ4r3yOxd/aD05HHoZZm0BOHu06mSZJJpy3xh0b3+NJg1R4u&#10;TsHudZOZr/btc9zb/USpPX6fY6vU7c38/AQi4hz/jmHBZ3QomenkL2SC6BQ8cJPI62zNgv10vYjT&#10;YmwSkGUh/zcofwEAAP//AwBQSwECLQAUAAYACAAAACEAtoM4kv4AAADhAQAAEwAAAAAAAAAAAAAA&#10;AAAAAAAAW0NvbnRlbnRfVHlwZXNdLnhtbFBLAQItABQABgAIAAAAIQA4/SH/1gAAAJQBAAALAAAA&#10;AAAAAAAAAAAAAC8BAABfcmVscy8ucmVsc1BLAQItABQABgAIAAAAIQBGHuTy6gIAAJwGAAAOAAAA&#10;AAAAAAAAAAAAAC4CAABkcnMvZTJvRG9jLnhtbFBLAQItABQABgAIAAAAIQCje96w3AAAAAkBAAAP&#10;AAAAAAAAAAAAAAAAAEQFAABkcnMvZG93bnJldi54bWxQSwUGAAAAAAQABADzAAAATQYAAAAA&#10;" fillcolor="#2f5496 [2404]" stroked="f" strokeweight="1pt">
                <v:fill color2="#1f3763 [1604]" colors="0 #2f5597;54395f #203864" focus="100%" type="gradient"/>
                <v:stroke joinstyle="miter"/>
                <v:textbox>
                  <w:txbxContent>
                    <w:p w:rsidR="00420987" w:rsidRPr="00BB3B5A" w:rsidRDefault="00420987" w:rsidP="0042098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>– 1</w:t>
                      </w:r>
                      <w:r w:rsidR="00AB26A6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>.0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 –</w:t>
                      </w:r>
                    </w:p>
                    <w:p w:rsidR="00420987" w:rsidRPr="00BB3B5A" w:rsidRDefault="00067B96" w:rsidP="00420987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sz w:val="22"/>
                        </w:rPr>
                        <w:t>Request Submission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E75BF5" wp14:editId="53D847C0">
                <wp:simplePos x="0" y="0"/>
                <wp:positionH relativeFrom="column">
                  <wp:posOffset>1920875</wp:posOffset>
                </wp:positionH>
                <wp:positionV relativeFrom="paragraph">
                  <wp:posOffset>1047750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0" y="1800"/>
                    <wp:lineTo x="0" y="19800"/>
                    <wp:lineTo x="343" y="21000"/>
                    <wp:lineTo x="20914" y="21000"/>
                    <wp:lineTo x="21257" y="19800"/>
                    <wp:lineTo x="21257" y="1800"/>
                    <wp:lineTo x="20914" y="0"/>
                    <wp:lineTo x="343" y="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75000"/>
                              </a:schemeClr>
                            </a:gs>
                            <a:gs pos="0">
                              <a:schemeClr val="accent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53F" w:rsidRPr="00BB3B5A" w:rsidRDefault="00D0753F" w:rsidP="00D0753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– </w:t>
                            </w:r>
                            <w:r w:rsidR="00AB26A6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>2.0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 –</w:t>
                            </w:r>
                          </w:p>
                          <w:p w:rsidR="00D0753F" w:rsidRPr="00BB3B5A" w:rsidRDefault="00067B96" w:rsidP="00D0753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Submission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75BF5" id="Rounded Rectangle 9" o:spid="_x0000_s1027" style="position:absolute;margin-left:151.25pt;margin-top:82.5pt;width:12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SUn6wIAAH8GAAAOAAAAZHJzL2Uyb0RvYy54bWysVdtuEzEQfUfiHyy/092EXqNuqqhVEVJp&#10;q7aoz47XThbZHmM7l/L1zNibbYEKEOJlY3tmzsycueT0bGsNW6sQO3ANH+3VnCknoe3couGfHy7f&#10;HXMWk3CtMOBUw59U5GfTt29ON36ixrAE06rAEMTFycY3fJmSn1RVlEtlRdwDrxwKNQQrEl7DomqD&#10;2CC6NdW4rg+rDYTWB5AqRny9KEI+zfhaK5lutI4qMdNwjC3lb8jfOX2r6amYLILwy072YYh/iMKK&#10;zqHTAepCJMFWofsFynYyQASd9iTYCrTupMo5YDaj+qds7pfCq5wLkhP9QFP8f7Dyen0bWNc2/IQz&#10;JyyW6A5WrlUtu0PyhFsYxU6Ipo2PE9S+97ehv0U8Us5bHSz9YjZsm6l9GqhV28QkPo4O6xrrxZlE&#10;2clofx/PCFM9W/sQ0wcFltGh4YGioBAyrWJ9FVPmt+2jFO0XzrQ1WK21MGxcI2SP2Csj9g6zr0x7&#10;2RmTz3EHF5kHpPP4fY0BkSh3njo3gSFsw4WUyqVRFpmV/QRteT86IIOSwWCS81nE4qEA/xa0mJMB&#10;xrrYxWQ6x5D3hh8gSeSFRSmMwhKNeofYr0MqxpE7B5RawSsvKjc/pkmPVLtSrXxKT0aRlXF3SmPx&#10;sT7jPyUfl6JVJXdK/fXcMyAha4xmwC7sDSz9SGyJudcn0xL4YPwXBA4W2TO4NBjbzkF4LTODJe09&#10;F/0dSYUaYilt59s8GFmTXubQPuGwBChbJHp52WGvXomYbkXARsRS4SpMN/jRBjYNh/7E2RLCt9fe&#10;SR+nGaWcbXANNTx+XYmgODMfHTZmHhXcW/myf3A0Rh/hpWT+UuJW9hywa0fYM17mI+knszvqAPYR&#10;N+aMvKJIOIm+G552x/NUliNuXKlms6yEm8qLdOXuvSRoYpkG62H7KILvxzXhoF/DbmGJSZ7BwvCz&#10;Llk6mK0S6G7oy8Jqzz9uuTIMZSPTGn15z1rP/xvT7wAAAP//AwBQSwMEFAAGAAgAAAAhAJc+KF/e&#10;AAAACwEAAA8AAABkcnMvZG93bnJldi54bWxMj8FOwzAQRO9I/IO1SNyoTSGFhjgVFNEeK9peuDnx&#10;EgfidRS7bfh7tic47sxo9k2xGH0njjjENpCG24kCgVQH21KjYb97u3kEEZMha7pAqOEHIyzKy4vC&#10;5Dac6B2P29QILqGYGw0upT6XMtYOvYmT0COx9xkGbxKfQyPtYE5c7js5VWomvWmJPzjT49Jh/b09&#10;eA3d1yrNV7bd2Gr9+vCyca5efoxaX1+Nz08gEo7pLwxnfEaHkpmqcCAbRafhTk0zjrIxy3gUJ7Ls&#10;npXqbM0VyLKQ/zeUvwAAAP//AwBQSwECLQAUAAYACAAAACEAtoM4kv4AAADhAQAAEwAAAAAAAAAA&#10;AAAAAAAAAAAAW0NvbnRlbnRfVHlwZXNdLnhtbFBLAQItABQABgAIAAAAIQA4/SH/1gAAAJQBAAAL&#10;AAAAAAAAAAAAAAAAAC8BAABfcmVscy8ucmVsc1BLAQItABQABgAIAAAAIQA3XSUn6wIAAH8GAAAO&#10;AAAAAAAAAAAAAAAAAC4CAABkcnMvZTJvRG9jLnhtbFBLAQItABQABgAIAAAAIQCXPihf3gAAAAsB&#10;AAAPAAAAAAAAAAAAAAAAAEUFAABkcnMvZG93bnJldi54bWxQSwUGAAAAAAQABADzAAAAUAYAAAAA&#10;" fillcolor="#4472c4 [3204]" stroked="f" strokeweight="1pt">
                <v:fill color2="#2f5496 [2404]" colors="0 #4472c4;54395f #2f5597" focus="100%" type="gradient"/>
                <v:stroke joinstyle="miter"/>
                <v:textbox>
                  <w:txbxContent>
                    <w:p w:rsidR="00D0753F" w:rsidRPr="00BB3B5A" w:rsidRDefault="00D0753F" w:rsidP="00D0753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– </w:t>
                      </w:r>
                      <w:r w:rsidR="00AB26A6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>2.0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 –</w:t>
                      </w:r>
                    </w:p>
                    <w:p w:rsidR="00D0753F" w:rsidRPr="00BB3B5A" w:rsidRDefault="00067B96" w:rsidP="00D0753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sz w:val="22"/>
                        </w:rPr>
                        <w:t>Submission Review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5028E8F" wp14:editId="2B456220">
                <wp:simplePos x="0" y="0"/>
                <wp:positionH relativeFrom="column">
                  <wp:posOffset>3823335</wp:posOffset>
                </wp:positionH>
                <wp:positionV relativeFrom="paragraph">
                  <wp:posOffset>1047750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0" y="1800"/>
                    <wp:lineTo x="0" y="19800"/>
                    <wp:lineTo x="343" y="21000"/>
                    <wp:lineTo x="20914" y="21000"/>
                    <wp:lineTo x="21257" y="19800"/>
                    <wp:lineTo x="21257" y="1800"/>
                    <wp:lineTo x="20914" y="0"/>
                    <wp:lineTo x="343" y="0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5">
                                <a:lumMod val="50000"/>
                              </a:schemeClr>
                            </a:gs>
                            <a:gs pos="0">
                              <a:schemeClr val="accent5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D41" w:rsidRPr="00BB3B5A" w:rsidRDefault="007B2D41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– </w:t>
                            </w:r>
                            <w:r w:rsidR="00AB26A6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>3.0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 –</w:t>
                            </w:r>
                          </w:p>
                          <w:p w:rsidR="007B2D41" w:rsidRPr="00BB3B5A" w:rsidRDefault="009B2ABE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Plan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028E8F" id="Rounded Rectangle 4" o:spid="_x0000_s1028" style="position:absolute;margin-left:301.05pt;margin-top:82.5pt;width:126pt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+Dp7gIAAKMGAAAOAAAAZHJzL2Uyb0RvYy54bWysVdtOGzEQfa/Uf7D8XnY3TYBGbFAEoqpE&#10;AQEVz47XTrayPa7t3Pr1jO3dBQFt1aovm7Fn5njmzCUnpzutyEY434KpaXVQUiIMh6Y1y5p+u7/4&#10;cEyJD8w0TIERNd0LT09n79+dbO1UjGAFqhGOIIjx062t6SoEOy0Kz1dCM38AVhhUSnCaBTy6ZdE4&#10;tkV0rYpRWR4WW3CNdcCF93h7npV0lvClFDxcS+lFIKqmGFtIX5e+i/gtZidsunTMrlrehcH+IQrN&#10;WoOPDlDnLDCydu0rKN1yBx5kOOCgC5Cy5SLlgNlU5Yts7lbMipQLkuPtQJP/f7D8anPjSNvUdEyJ&#10;YRpLdAtr04iG3CJ5zCyVIONI09b6KVrf2RvXnTyKMeeddDr+YjZkl6jdD9SKXSAcL6vDssR6UcJR&#10;96kaj1FGmOLJ2zofPgvQJAo1dTGKGEKilW0ufUj8Nl2UrPlOidQKq7VhioxKhOwQO2PE7jG7yjQX&#10;rVJJ9j2cJxaQzuOPJQYUVanzxJlyBGFryjgXJkySSq31V2jy/QTt+/cGl5TP0ucXMvBfgR5F1C6J&#10;16CYz7KPW7WGYG1qOkEioxPxnCmBZaw6f+zpIV1lYkgGYvqZ9Hwj0oAgFfEy1jdXNElhr0T0UuZW&#10;SGwQrOHo1wRVWbVijfgTPwkwIkuMZsDuAOLYvyS/z6izj6458MH5NyT3zoNHehlMGJx1a8C9lZkK&#10;vbPM9j1JmZrIUtgtdml4RpH1eLOAZo8D5SBvGm/5RYv9fMl8uGEOmxVLhesyXONHKtjWFDqJkhW4&#10;n2/dR3uceNRSssVVVVP/Y82coER9Mdi8aZxwt6XDeHI0wjfcc83iucas9RlgZ1fYM5YnMdoH1YvS&#10;gX7ArTqPr6KKGY5v1zT04lnICxS3MhfzeTLCbWZZuDR3lkfoyHIcvvvdA3O2G+mAy+AK+qXGpmlO&#10;cz8+2UZPA/N1ANkOfZlZ7fjHTZgHLW/tuGqfn5PV03/L7BEAAP//AwBQSwMEFAAGAAgAAAAhAEes&#10;+kTiAAAACwEAAA8AAABkcnMvZG93bnJldi54bWxMj0FPg0AQhe8m/ofNmHgxdrfVEkSWxjSpF6PR&#10;1phw28IIRHYW2KXgv3c86XHe+/LmvXQz21accPCNIw3LhQKBVLiyoUrD+2F3HYPwwVBpWkeo4Rs9&#10;bLLzs9QkpZvoDU/7UAkOIZ8YDXUIXSKlL2q0xi9ch8TepxusCXwOlSwHM3G4beVKqUha0xB/qE2H&#10;2xqLr/1oNdjxas7zl+nwHD+6vP/Y9a9P217ry4v54R5EwDn8wfBbn6tDxp2ObqTSi1ZDpFZLRtmI&#10;1jyKiXh9y8pRw426UyCzVP7fkP0AAAD//wMAUEsBAi0AFAAGAAgAAAAhALaDOJL+AAAA4QEAABMA&#10;AAAAAAAAAAAAAAAAAAAAAFtDb250ZW50X1R5cGVzXS54bWxQSwECLQAUAAYACAAAACEAOP0h/9YA&#10;AACUAQAACwAAAAAAAAAAAAAAAAAvAQAAX3JlbHMvLnJlbHNQSwECLQAUAAYACAAAACEAd+fg6e4C&#10;AACjBgAADgAAAAAAAAAAAAAAAAAuAgAAZHJzL2Uyb0RvYy54bWxQSwECLQAUAAYACAAAACEAR6z6&#10;ROIAAAALAQAADwAAAAAAAAAAAAAAAABIBQAAZHJzL2Rvd25yZXYueG1sUEsFBgAAAAAEAAQA8wAA&#10;AFcGAAAAAA==&#10;" fillcolor="#2e74b5 [2408]" stroked="f" strokeweight="1pt">
                <v:fill color2="#1f4d78 [1608]" colors="0 #2e75b6;54395f #1f4e79" focus="100%" type="gradient"/>
                <v:stroke joinstyle="miter"/>
                <v:textbox>
                  <w:txbxContent>
                    <w:p w:rsidR="007B2D41" w:rsidRPr="00BB3B5A" w:rsidRDefault="007B2D41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– </w:t>
                      </w:r>
                      <w:r w:rsidR="00AB26A6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>3.0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 –</w:t>
                      </w:r>
                    </w:p>
                    <w:p w:rsidR="007B2D41" w:rsidRPr="00BB3B5A" w:rsidRDefault="009B2ABE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sz w:val="22"/>
                        </w:rPr>
                        <w:t>Plan Development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FA1AFD4" wp14:editId="1FD22325">
                <wp:simplePos x="0" y="0"/>
                <wp:positionH relativeFrom="column">
                  <wp:posOffset>5725795</wp:posOffset>
                </wp:positionH>
                <wp:positionV relativeFrom="paragraph">
                  <wp:posOffset>1047750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0" y="1800"/>
                    <wp:lineTo x="0" y="19800"/>
                    <wp:lineTo x="343" y="21000"/>
                    <wp:lineTo x="20914" y="21000"/>
                    <wp:lineTo x="21257" y="19800"/>
                    <wp:lineTo x="21257" y="1800"/>
                    <wp:lineTo x="20914" y="0"/>
                    <wp:lineTo x="343" y="0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2">
                                <a:lumMod val="50000"/>
                              </a:schemeClr>
                            </a:gs>
                            <a:gs pos="0">
                              <a:schemeClr val="accent2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D41" w:rsidRPr="00BB3B5A" w:rsidRDefault="007B2D41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– </w:t>
                            </w:r>
                            <w:r w:rsidR="00AB26A6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>4.0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 –</w:t>
                            </w:r>
                          </w:p>
                          <w:p w:rsidR="007B2D41" w:rsidRPr="00BB3B5A" w:rsidRDefault="007B2D41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Implementation</w:t>
                            </w:r>
                          </w:p>
                          <w:p w:rsidR="007B2D41" w:rsidRPr="00BB3B5A" w:rsidRDefault="007B2D41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&amp; Monitoring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A1AFD4" id="Rounded Rectangle 5" o:spid="_x0000_s1029" style="position:absolute;margin-left:450.85pt;margin-top:82.5pt;width:126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56a8QIAAKMGAAAOAAAAZHJzL2Uyb0RvYy54bWysVdtOGzEQfa/Uf7D8XnY3EKARGxSBqCpR&#10;QEDFs+O1k61sj2s7t349Y3t3iQC1atWXzdgzczxz5pKz861WZC2cb8HUtDooKRGGQ9OaRU2/P159&#10;OqXEB2YapsCImu6Ep+fTjx/ONnYiRrAE1QhHEMT4ycbWdBmCnRSF50uhmT8AKwwqJTjNAh7domgc&#10;2yC6VsWoLI+LDbjGOuDCe7y9zEo6TfhSCh5upfQiEFVTjC2kr0vfefwW0zM2WThmly3vwmD/EIVm&#10;rcFHB6hLFhhZufYNlG65Aw8yHHDQBUjZcpFywGyq8lU2D0tmRcoFyfF2oMn/P1h+s75zpG1qOqbE&#10;MI0luoeVaURD7pE8ZhZKkHGkaWP9BK0f7J3rTh7FmPNWOh1/MRuyTdTuBmrFNhCOl9VxWWK9KOGo&#10;+1wdHaGMMMWLt3U+fBGgSRRq6mIUMYREK1tf+5D4bbooWfODEqkVVmvNFBmVCNkhdsaI3WN2lWmu&#10;WqWS7Hs4TywgnaeHJQYUVanzxIVyBGFryjgXJoySSq30N2jy/Rjt+/cGl5TPwucXMvBfgZ5E1C6J&#10;t6CYz6KPW7WGYG2wakhkdCKeMyWwjFXnjz09pKtMDMlATD+Tnm9EGhCkIl7G+uaKJinslIheytwL&#10;iQ2CNcwsDIHtE1Rl7pasEX/iJwFGZInRDNgdQBz71+T3GXX20TUHPjj/huTeefBIL4MJg7NuDbj3&#10;Sq9C7yyzfU9SpiayFLbzbRqew8h6vJlDs8OBcpA3jbf8qsV+vmY+3DGHzYqlwnUZbvEjFWxqCp1E&#10;yRLcr/fuoz1OPGop2eCqqqn/uWJOUKK+GmzeNE6429LhaHwywjfcvma+rzErfQHY2RX2jOVJjPZB&#10;9aJ0oJ9wq87iq6hihuPbNQ29eBHyAsWtzMVsloxwm1kWrs2D5RE6shyH73H7xJztRjrgMriBfqmx&#10;SZrT3I8vttHTwGwVQLZDX2ZWO/5xE+ZBy1s7rtr9c7J6+W+ZPgMAAP//AwBQSwMEFAAGAAgAAAAh&#10;AJA747bfAAAADAEAAA8AAABkcnMvZG93bnJldi54bWxMj8FOwzAQRO9I/IO1SNyonVYtNI1TIaQc&#10;EOJA4QO2sUnS2usodtOUr2d7guPOPM3OFNvJOzHaIXaBNGQzBcJSHUxHjYavz+rhCURMSAZdIKvh&#10;YiNsy9ubAnMTzvRhx11qBIdQzFFDm1KfSxnr1nqMs9BbYu87DB4Tn0MjzYBnDvdOzpVaSY8d8YcW&#10;e/vS2vq4O3kN/lj9vOHcje6d6leDVXW4yErr+7vpeQMi2Sn9wXCtz9Wh5E77cCIThdOwVtkjo2ys&#10;ljzqSmTLBUt7DQu1ViDLQv4fUf4CAAD//wMAUEsBAi0AFAAGAAgAAAAhALaDOJL+AAAA4QEAABMA&#10;AAAAAAAAAAAAAAAAAAAAAFtDb250ZW50X1R5cGVzXS54bWxQSwECLQAUAAYACAAAACEAOP0h/9YA&#10;AACUAQAACwAAAAAAAAAAAAAAAAAvAQAAX3JlbHMvLnJlbHNQSwECLQAUAAYACAAAACEApXuemvEC&#10;AACjBgAADgAAAAAAAAAAAAAAAAAuAgAAZHJzL2Uyb0RvYy54bWxQSwECLQAUAAYACAAAACEAkDvj&#10;tt8AAAAMAQAADwAAAAAAAAAAAAAAAABLBQAAZHJzL2Rvd25yZXYueG1sUEsFBgAAAAAEAAQA8wAA&#10;AFcGAAAAAA==&#10;" fillcolor="#c45911 [2405]" stroked="f" strokeweight="1pt">
                <v:fill color2="#823b0b [1605]" colors="0 #c55a11;54395f #843c0c" focus="100%" type="gradient"/>
                <v:stroke joinstyle="miter"/>
                <v:textbox>
                  <w:txbxContent>
                    <w:p w:rsidR="007B2D41" w:rsidRPr="00BB3B5A" w:rsidRDefault="007B2D41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– </w:t>
                      </w:r>
                      <w:r w:rsidR="00AB26A6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>4.0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 –</w:t>
                      </w:r>
                    </w:p>
                    <w:p w:rsidR="007B2D41" w:rsidRPr="00BB3B5A" w:rsidRDefault="007B2D41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sz w:val="22"/>
                        </w:rPr>
                        <w:t>Implementation</w:t>
                      </w:r>
                    </w:p>
                    <w:p w:rsidR="007B2D41" w:rsidRPr="00BB3B5A" w:rsidRDefault="007B2D41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sz w:val="22"/>
                        </w:rPr>
                        <w:t>&amp; Monitoring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3B215E" wp14:editId="5B9AFAC9">
                <wp:simplePos x="0" y="0"/>
                <wp:positionH relativeFrom="column">
                  <wp:posOffset>7628255</wp:posOffset>
                </wp:positionH>
                <wp:positionV relativeFrom="paragraph">
                  <wp:posOffset>1047750</wp:posOffset>
                </wp:positionV>
                <wp:extent cx="1600200" cy="914400"/>
                <wp:effectExtent l="0" t="0" r="0" b="0"/>
                <wp:wrapThrough wrapText="bothSides">
                  <wp:wrapPolygon edited="0">
                    <wp:start x="343" y="0"/>
                    <wp:lineTo x="0" y="1800"/>
                    <wp:lineTo x="0" y="19800"/>
                    <wp:lineTo x="343" y="21000"/>
                    <wp:lineTo x="20914" y="21000"/>
                    <wp:lineTo x="21257" y="19800"/>
                    <wp:lineTo x="21257" y="1800"/>
                    <wp:lineTo x="20914" y="0"/>
                    <wp:lineTo x="343" y="0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6">
                                <a:lumMod val="50000"/>
                              </a:schemeClr>
                            </a:gs>
                            <a:gs pos="0">
                              <a:schemeClr val="accent6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D41" w:rsidRPr="00BB3B5A" w:rsidRDefault="007B2D41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– </w:t>
                            </w:r>
                            <w:r w:rsidR="00AB26A6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>5.0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</w:rPr>
                              <w:t xml:space="preserve"> –</w:t>
                            </w:r>
                          </w:p>
                          <w:p w:rsidR="007B2D41" w:rsidRPr="00BB3B5A" w:rsidRDefault="00016866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Result Assessment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3B215E" id="Rounded Rectangle 3" o:spid="_x0000_s1030" style="position:absolute;margin-left:600.65pt;margin-top:82.5pt;width:126pt;height:1in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7J8AIAAKMGAAAOAAAAZHJzL2Uyb0RvYy54bWysVdtOGzEQfa/Uf7D8XnYTwqURGxSBqCpR&#10;iICKZ8drJ1vZHtd2skm/vmN7d0FAW7Xqy2bsmTmeOXPJ2flOK7IVzjdgKjo6KCkRhkPdmFVFvz5c&#10;fTilxAdmaqbAiIruhafns/fvzlo7FWNYg6qFIwhi/LS1FV2HYKdF4flaaOYPwAqDSglOs4BHtypq&#10;x1pE16oYl+Vx0YKrrQMuvMfby6yks4QvpeDhVkovAlEVxdhC+rr0XcZvMTtj05Vjdt3wLgz2D1Fo&#10;1hh8dIC6ZIGRjWteQemGO/AgwwEHXYCUDRcpB8xmVL7I5n7NrEi5IDneDjT5/wfLb7YLR5q6ooeU&#10;GKaxRHewMbWoyR2Sx8xKCXIYaWqtn6L1vV247uRRjDnvpNPxF7Mhu0TtfqBW7ALheDk6LkusFyUc&#10;dR9HkwnKCFM8eVvnwycBmkShoi5GEUNItLLttQ+J37qLktXfKJFaYbW2TJFxiZAdYmeM2D1mV5n6&#10;qlEqyb6H88QC0nl6WGJAUZU6T1woRxC2ooxzYcJxUqmN/gJ1vj9C+/69wSXls/L5hQz8V6AnEbVL&#10;4jUo5rPq41aNIVibih4hkdGJeM6UwDKOOn/s6SFdZWJIBmL6mfR8I9KAIBXxMtY3VzRJYa9E9FLm&#10;TkhsEKzh+NcEjbJqzWrxJ34SYESWGM2A3QHEsX9Jfp9RZx9dc+CD829I7p0Hj/QymDA468aAeysz&#10;FXpnme17kjI1kaWwW+7S8Ewi6/FmCfUeB8pB3jTe8qsG+/ma+bBgDpsVS4XrMtziRypoKwqdRMka&#10;3I+37qM9TjxqKWlxVVXUf98wJyhRnw02bxon3G3pMDk6GeMb7rlm+VxjNvoCsLNH2DOWJzHaB9WL&#10;0oF+xK06j6+iihmOb1c09OJFyAsUtzIX83kywm1mWbg295ZH6MhyHL6H3SNzthvpgMvgBvqlxqZp&#10;TnM/PtlGTwPzTQDZDH2ZWe34x02YBy1v7bhqn5+T1dN/y+wnAAAA//8DAFBLAwQUAAYACAAAACEA&#10;cVShX+AAAAANAQAADwAAAGRycy9kb3ducmV2LnhtbEyPQU/DMAyF70j8h8hI3FiyllWjNJ2mSTsg&#10;MSG6cc8ar61onKrJtvLv8U5w87Ofnr9XrCbXiwuOofOkYT5TIJBqbztqNBz226cliBANWdN7Qg0/&#10;GGBV3t8VJrf+Sp94qWIjOIRCbjS0MQ65lKFu0Zkw8wMS305+dCayHBtpR3PlcNfLRKlMOtMRf2jN&#10;gJsW6+/q7DTsd9VaDd1bEsIuq04fWd18yXetHx+m9SuIiFP8M8MNn9GhZKajP5MNomedqHnKXp6y&#10;Bbe6WZ4XKa+OGlL1okCWhfzfovwFAAD//wMAUEsBAi0AFAAGAAgAAAAhALaDOJL+AAAA4QEAABMA&#10;AAAAAAAAAAAAAAAAAAAAAFtDb250ZW50X1R5cGVzXS54bWxQSwECLQAUAAYACAAAACEAOP0h/9YA&#10;AACUAQAACwAAAAAAAAAAAAAAAAAvAQAAX3JlbHMvLnJlbHNQSwECLQAUAAYACAAAACEAyZkuyfAC&#10;AACjBgAADgAAAAAAAAAAAAAAAAAuAgAAZHJzL2Uyb0RvYy54bWxQSwECLQAUAAYACAAAACEAcVSh&#10;X+AAAAANAQAADwAAAAAAAAAAAAAAAABKBQAAZHJzL2Rvd25yZXYueG1sUEsFBgAAAAAEAAQA8wAA&#10;AFcGAAAAAA==&#10;" fillcolor="#538135 [2409]" stroked="f" strokeweight="1pt">
                <v:fill color2="#375623 [1609]" colors="0 #548235;54395f #385723" focus="100%" type="gradient"/>
                <v:stroke joinstyle="miter"/>
                <v:textbox>
                  <w:txbxContent>
                    <w:p w:rsidR="007B2D41" w:rsidRPr="00BB3B5A" w:rsidRDefault="007B2D41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– </w:t>
                      </w:r>
                      <w:r w:rsidR="00AB26A6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>5.0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</w:rPr>
                        <w:t xml:space="preserve"> –</w:t>
                      </w:r>
                    </w:p>
                    <w:p w:rsidR="007B2D41" w:rsidRPr="00BB3B5A" w:rsidRDefault="00016866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</w:rPr>
                        <w:t>Result Assessment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4926" behindDoc="0" locked="0" layoutInCell="1" allowOverlap="1" wp14:anchorId="4FAEFDB5" wp14:editId="6393E1A3">
                <wp:simplePos x="0" y="0"/>
                <wp:positionH relativeFrom="column">
                  <wp:posOffset>7557135</wp:posOffset>
                </wp:positionH>
                <wp:positionV relativeFrom="paragraph">
                  <wp:posOffset>1454150</wp:posOffset>
                </wp:positionV>
                <wp:extent cx="838835" cy="3317240"/>
                <wp:effectExtent l="0" t="0" r="50165" b="6096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317240"/>
                          <a:chOff x="0" y="0"/>
                          <a:chExt cx="838835" cy="3317240"/>
                        </a:xfrm>
                      </wpg:grpSpPr>
                      <wps:wsp>
                        <wps:cNvPr id="74" name="Straight Connector 74"/>
                        <wps:cNvCnPr/>
                        <wps:spPr>
                          <a:xfrm>
                            <a:off x="0" y="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Straight Connector 75"/>
                        <wps:cNvCnPr/>
                        <wps:spPr>
                          <a:xfrm>
                            <a:off x="0" y="0"/>
                            <a:ext cx="0" cy="3304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Straight Connector 76"/>
                        <wps:cNvCnPr/>
                        <wps:spPr>
                          <a:xfrm>
                            <a:off x="0" y="9144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0" y="17145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0" y="25146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0" y="33147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B8A70" id="Group 73" o:spid="_x0000_s1026" style="position:absolute;margin-left:595.05pt;margin-top:114.5pt;width:66.05pt;height:261.2pt;z-index:251644926" coordsize="8388,3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BM1QIAALMSAAAOAAAAZHJzL2Uyb0RvYy54bWzsWMty2yAU3Xem/8Bo30iyJcvRRM4iabPp&#10;I9O0H0AQeswg0ACx7L/vBSTlZXsaZaabaoMF3OfhcDFcXO4ahrZUqlrwzAvPAg9RTkRe8zLzfv/6&#10;8mntIaUxzzETnGbenirvcvPxw0XXpnQhKsFyKhEY4Srt2syrtG5T31ekog1WZ6KlHCYLIRusoStL&#10;P5e4A+sN8xdBsPI7IfNWCkKVgtFrN+ltrP2ioET/KApFNWKZB7Fp20rb3pvW31zgtJS4rWrSh4En&#10;RNHgmoPT0dQ11hg9yPqVqaYmUihR6DMiGl8URU2ozQGyCYMX2dxI8dDaXMq0K9sRJoD2BU6TzZLv&#10;21uJ6jzzkqWHOG5gjaxbBH0Ap2vLFGRuZHvX3sp+oHQ9k++ukI35hUzQzsK6H2GlO40IDK6X6/Uy&#10;9hCBqeUyTBZRjzupYHFeqZHq82lFf3Drm+jGYLoWKKQeUVLvQ+muwi214CuDwIBSNKB0pyWuy0qj&#10;K8E58ExIlEQOMqtwxXu8VKoAuilgLWKH1JgwTlup9A0VDTIfmcdqbmLEKd5+VRqWB0QHETPMOOoy&#10;b7GOk9iKKcHq/EvNmJm0m4xeMYm2GLbHfRlaGfbQfBO5G1vFQWAXC+yO4tbLE0swxzgMmgVwqdov&#10;vWfUxfCTFkAxYIJzMBpyPjAhlOvQQGctgbRRKyDKUTFw0Zuq8Bjwc8Ve3qhSu/HfojxqWM+C61G5&#10;qbmQh7zr3RBy4eQHBFzeBoJ7ke8tCSw0wE2zn/4FSWGzua18iKTx+0kKldRt5iCaKdpze6aozA8d&#10;Ykfq6OoURVcTKHoeRpGrVVAADhwgczEdqvDM1DcxNTnF1GQCU8MkjOBcNZozVYdDlPH53P/7m8GR&#10;ogqXrePn/noCVRdxGK1mqj7/pzlT9S2X2CNUPT9F1fMJVIWbZZTMVP2vqGofAOBlxN4c+1cc8/Ty&#10;tG+vZY9vTZs/AAAA//8DAFBLAwQUAAYACAAAACEAn5jmdeIAAAANAQAADwAAAGRycy9kb3ducmV2&#10;LnhtbEyPwW7CMBBE75X6D9ZW6q04NqWFNA5CqO0JIRUqod5MvCQRsR3FJgl/3+XUHkf7NPsmW462&#10;YT12ofZOgZgkwNAV3tSuVPC9/3iaAwtRO6Mb71DBFQMs8/u7TKfGD+4L+10sGZW4kGoFVYxtynko&#10;KrQ6THyLjm4n31kdKXYlN50eqNw2XCbJC7e6dvSh0i2uKyzOu4tV8DnoYTUV7/3mfFpff/az7WEj&#10;UKnHh3H1BiziGP9guOmTOuTkdPQXZwJrKItFIohVIOWCVt2QqZQS2FHB60w8A88z/n9F/gsAAP//&#10;AwBQSwECLQAUAAYACAAAACEAtoM4kv4AAADhAQAAEwAAAAAAAAAAAAAAAAAAAAAAW0NvbnRlbnRf&#10;VHlwZXNdLnhtbFBLAQItABQABgAIAAAAIQA4/SH/1gAAAJQBAAALAAAAAAAAAAAAAAAAAC8BAABf&#10;cmVscy8ucmVsc1BLAQItABQABgAIAAAAIQBYx3BM1QIAALMSAAAOAAAAAAAAAAAAAAAAAC4CAABk&#10;cnMvZTJvRG9jLnhtbFBLAQItABQABgAIAAAAIQCfmOZ14gAAAA0BAAAPAAAAAAAAAAAAAAAAAC8F&#10;AABkcnMvZG93bnJldi54bWxQSwUGAAAAAAQABADzAAAAPgYAAAAA&#10;">
                <v:line id="Straight Connector 74" o:spid="_x0000_s1027" style="position:absolute;visibility:visible;mso-wrap-style:square" from="0,0" to="8388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xjK8MAAADbAAAADwAAAGRycy9kb3ducmV2LnhtbESPQWvCQBSE70L/w/IK3nSTIlqja2gL&#10;BW/F2BaPj+wzCc2+Ddl1E/99VxA8DjPzDbPNR9OKQL1rLCtI5wkI4tLqhisF38fP2SsI55E1tpZJ&#10;wZUc5LunyRYzbQc+UCh8JSKEXYYKau+7TEpX1mTQzW1HHL2z7Q36KPtK6h6HCDetfEmSpTTYcFyo&#10;saOPmsq/4mIUDMU1rEywjr8uh+H3FNL3xfpHqenz+LYB4Wn0j/C9vdcKVgu4fYk/QO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cYyvDAAAA2wAAAA8AAAAAAAAAAAAA&#10;AAAAoQIAAGRycy9kb3ducmV2LnhtbFBLBQYAAAAABAAEAPkAAACRAwAAAAA=&#10;" strokecolor="#a5a5a5 [2092]" strokeweight="2.25pt">
                  <v:stroke joinstyle="miter"/>
                </v:line>
                <v:line id="Straight Connector 75" o:spid="_x0000_s1028" style="position:absolute;visibility:visible;mso-wrap-style:square" from="0,0" to="0,33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DGsMMAAADbAAAADwAAAGRycy9kb3ducmV2LnhtbESPT2vCQBTE7wW/w/IEb3Wj+KdGV7GF&#10;Qm/FaMXjI/uahGbfhuy6id/eLQgeh5n5DbPZ9aYWgVpXWVYwGScgiHOrKy4UnI6fr28gnEfWWFsm&#10;BTdysNsOXjaYatvxgULmCxEh7FJUUHrfpFK6vCSDbmwb4uj92tagj7ItpG6xi3BTy2mSLKTBiuNC&#10;iQ19lJT/ZVejoMtuYWmCdfx9PXTnS5i8z1Y/So2G/X4NwlPvn+FH+0srWM7h/0v8AXJ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QxrDDAAAA2wAAAA8AAAAAAAAAAAAA&#10;AAAAoQIAAGRycy9kb3ducmV2LnhtbFBLBQYAAAAABAAEAPkAAACRAwAAAAA=&#10;" strokecolor="#a5a5a5 [2092]" strokeweight="2.25pt">
                  <v:stroke joinstyle="miter"/>
                </v:line>
                <v:line id="Straight Connector 76" o:spid="_x0000_s1029" style="position:absolute;visibility:visible;mso-wrap-style:square" from="0,9144" to="8388,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JYx8IAAADbAAAADwAAAGRycy9kb3ducmV2LnhtbESPQWvCQBSE70L/w/IK3nRjEa3RVVpB&#10;8CbGtnh8ZJ9JaPZtyK6b+O9dQfA4zMw3zGrTm1oEal1lWcFknIAgzq2uuFDwc9qNPkE4j6yxtkwK&#10;buRgs34brDDVtuMjhcwXIkLYpaig9L5JpXR5SQbd2DbE0bvY1qCPsi2kbrGLcFPLjySZSYMVx4US&#10;G9qWlP9nV6Ogy25hboJ1fLgeu79zmHxPF79KDd/7ryUIT71/hZ/tvVYwn8HjS/wB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JYx8IAAADbAAAADwAAAAAAAAAAAAAA&#10;AAChAgAAZHJzL2Rvd25yZXYueG1sUEsFBgAAAAAEAAQA+QAAAJADAAAAAA==&#10;" strokecolor="#a5a5a5 [2092]" strokeweight="2.25pt">
                  <v:stroke joinstyle="miter"/>
                </v:line>
                <v:line id="Straight Connector 77" o:spid="_x0000_s1030" style="position:absolute;visibility:visible;mso-wrap-style:square" from="0,17145" to="8388,17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79XMIAAADbAAAADwAAAGRycy9kb3ducmV2LnhtbESPQWvCQBSE74L/YXlCb7qxSFOjq2hB&#10;6E2MVjw+sq9JaPZtyK6b+O/dQqHHYWa+YdbbwTQiUOdqywrmswQEcWF1zaWCy/kwfQfhPLLGxjIp&#10;eJCD7WY8WmOmbc8nCrkvRYSwy1BB5X2bSemKigy6mW2Jo/dtO4M+yq6UusM+wk0jX5PkTRqsOS5U&#10;2NJHRcVPfjcK+vwRUhOs4+P91F9vYb5fLL+UepkMuxUIT4P/D/+1P7WCNIXfL/EH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79XMIAAADbAAAADwAAAAAAAAAAAAAA&#10;AAChAgAAZHJzL2Rvd25yZXYueG1sUEsFBgAAAAAEAAQA+QAAAJADAAAAAA==&#10;" strokecolor="#a5a5a5 [2092]" strokeweight="2.25pt">
                  <v:stroke joinstyle="miter"/>
                </v:line>
                <v:line id="Straight Connector 78" o:spid="_x0000_s1031" style="position:absolute;visibility:visible;mso-wrap-style:square" from="0,25146" to="8388,25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pLr8AAADbAAAADwAAAGRycy9kb3ducmV2LnhtbERPTYvCMBC9C/sfwizsTVNl0bUaZRUE&#10;b2JdxePQjG3ZZlKamNZ/bw6Cx8f7Xq57U4tArassKxiPEhDEudUVFwr+TrvhDwjnkTXWlknBgxys&#10;Vx+DJabadnykkPlCxBB2KSoovW9SKV1ekkE3sg1x5G62NegjbAupW+xiuKnlJEmm0mDFsaHEhrYl&#10;5f/Z3SjoskeYmWAdH+7H7nIN4833/KzU12f/uwDhqfdv8cu91wpmcWz8En+AXD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BFpLr8AAADbAAAADwAAAAAAAAAAAAAAAACh&#10;AgAAZHJzL2Rvd25yZXYueG1sUEsFBgAAAAAEAAQA+QAAAI0DAAAAAA==&#10;" strokecolor="#a5a5a5 [2092]" strokeweight="2.25pt">
                  <v:stroke joinstyle="miter"/>
                </v:line>
                <v:line id="Straight Connector 79" o:spid="_x0000_s1032" style="position:absolute;visibility:visible;mso-wrap-style:square" from="0,33147" to="8388,33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3MtcMAAADbAAAADwAAAGRycy9kb3ducmV2LnhtbESPQWvCQBSE70L/w/IK3sxGEa2pq6gg&#10;eCvGtvT4yL4modm3Ibtu4r/vCoLHYWa+YdbbwTQiUOdqywqmSQqCuLC65lLB5+U4eQPhPLLGxjIp&#10;uJGD7eZltMZM257PFHJfighhl6GCyvs2k9IVFRl0iW2Jo/drO4M+yq6UusM+wk0jZ2m6kAZrjgsV&#10;tnSoqPjLr0ZBn9/C0gTr+ON67r9/wnQ/X30pNX4ddu8gPA3+GX60T1rBcgX3L/EHyM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dzLXDAAAA2wAAAA8AAAAAAAAAAAAA&#10;AAAAoQIAAGRycy9kb3ducmV2LnhtbFBLBQYAAAAABAAEAPkAAACRAwAAAAA=&#10;" strokecolor="#a5a5a5 [2092]" strokeweight="2.25pt">
                  <v:stroke joinstyle="miter"/>
                </v:line>
              </v:group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3902" behindDoc="0" locked="0" layoutInCell="1" allowOverlap="1" wp14:anchorId="2232FB3A" wp14:editId="3B440447">
                <wp:simplePos x="0" y="0"/>
                <wp:positionH relativeFrom="column">
                  <wp:posOffset>5652135</wp:posOffset>
                </wp:positionH>
                <wp:positionV relativeFrom="paragraph">
                  <wp:posOffset>1454150</wp:posOffset>
                </wp:positionV>
                <wp:extent cx="838835" cy="3317240"/>
                <wp:effectExtent l="0" t="0" r="50165" b="60960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317240"/>
                          <a:chOff x="0" y="0"/>
                          <a:chExt cx="838835" cy="3317240"/>
                        </a:xfrm>
                      </wpg:grpSpPr>
                      <wps:wsp>
                        <wps:cNvPr id="67" name="Straight Connector 67"/>
                        <wps:cNvCnPr/>
                        <wps:spPr>
                          <a:xfrm>
                            <a:off x="0" y="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0" y="0"/>
                            <a:ext cx="0" cy="3304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>
                            <a:off x="0" y="9144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0" y="17145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0" y="25146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Connector 72"/>
                        <wps:cNvCnPr/>
                        <wps:spPr>
                          <a:xfrm>
                            <a:off x="0" y="33147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86B6D" id="Group 66" o:spid="_x0000_s1026" style="position:absolute;margin-left:445.05pt;margin-top:114.5pt;width:66.05pt;height:261.2pt;z-index:251643902" coordsize="8388,3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iaR4QIAALMSAAAOAAAAZHJzL2Uyb0RvYy54bWzsWElu2zAU3RfoHQjtGw2WLUeInEXSZNMh&#10;aNoDMBQ1ABQpkIxl376fpCRncIzYAbqpNrJJ/vHx8XO4uNw0DK2pVLXgmReeBR6inIi85mXm/fl9&#10;82XpIaUxzzETnGbelirvcvX500XXpjQSlWA5lQiMcJV2beZVWrep7ytS0QarM9FSDoOFkA3W0JSl&#10;n0vcgfWG+VEQLPxOyLyVglCloPfaDXora78oKNE/i0JRjVjmQWzafqX9Ppivv7rAaSlxW9WkDwOf&#10;EEWDaw5OR1PXWGP0KOtXppqaSKFEoc+IaHxRFDWhNgfIJgxeZHMrxWNrcynTrmxHmADaFzidbJb8&#10;WN9JVOeZt1h4iOMG5si6RdAGcLq2TEHmVrb37Z3sO0rXMvluCtmYX8gEbSys2xFWutGIQOdytlzO&#10;5h4iMDSbhUkU97iTCibnlRqpvh5W9Ae3voluDKZrgUJqh5L6GEr3FW6pBV8ZBAaUkgGley1xXVYa&#10;XQnOgWdCokXiILMKV7zHS6UKoDsFrGjukBoTxmkrlb6lokHmT+axmpsYcYrX35SG6QHRQcR0M466&#10;zIuW82RuxZRgdX5TM2YG7SKjV0yiNYbl8VCGVoY9Nt9F7voW8yCwkwV2R3Hr5YklGGMcOs0EuFTt&#10;P71l1MXwixZAMWCCczAacj4wIZTr0EBnLYG0USsgylExcNGbqrAL+LliL29UqV34xyiPGtaz4HpU&#10;bmou5D7vejOEXDj5AQGXt4HgQeRbSwILDXDTrKd/QVIoum4p7yPp8uMkhUrqFnMQTxTtuT1RVOb7&#10;NrE36uj5IYqen0DR8zCOXa2CArBnA5mK6VCFJ6Yew9QEit2bxRQG7ZnoqB0/TMIY9lWjOVF12EQZ&#10;n/b9998M9hfVJDxEVYu0OX/Aafa9h9NoHsaLiarPT5oTVY+5xL5B1egQVaMTqircLONkoup/RVX7&#10;AAAvI/bm2L/imKeXp217Ldu9Na3+AgAA//8DAFBLAwQUAAYACAAAACEAeaQcPOIAAAAMAQAADwAA&#10;AGRycy9kb3ducmV2LnhtbEyPwW7CMBBE75X6D9ZW6q04dksLaRyEUNsTQipUQtxMvCQR8TqKTRL+&#10;vubUHlf7NPMmW4y2YT12vnakQEwSYEiFMzWVCn52n08zYD5oMrpxhAqu6GGR399lOjVuoG/st6Fk&#10;MYR8qhVUIbQp576o0Go/cS1S/J1cZ3WIZ1dy0+khhtuGyyR55VbXFBsq3eKqwuK8vVgFX4Mels/i&#10;o1+fT6vrYTfd7NcClXp8GJfvwAKO4Q+Gm35Uhzw6Hd2FjGeNgtk8ERFVIOU8jroRiZQS2FHB21S8&#10;AM8z/n9E/gsAAP//AwBQSwECLQAUAAYACAAAACEAtoM4kv4AAADhAQAAEwAAAAAAAAAAAAAAAAAA&#10;AAAAW0NvbnRlbnRfVHlwZXNdLnhtbFBLAQItABQABgAIAAAAIQA4/SH/1gAAAJQBAAALAAAAAAAA&#10;AAAAAAAAAC8BAABfcmVscy8ucmVsc1BLAQItABQABgAIAAAAIQCGNiaR4QIAALMSAAAOAAAAAAAA&#10;AAAAAAAAAC4CAABkcnMvZTJvRG9jLnhtbFBLAQItABQABgAIAAAAIQB5pBw84gAAAAwBAAAPAAAA&#10;AAAAAAAAAAAAADsFAABkcnMvZG93bnJldi54bWxQSwUGAAAAAAQABADzAAAASgYAAAAA&#10;">
                <v:line id="Straight Connector 67" o:spid="_x0000_s1027" style="position:absolute;visibility:visible;mso-wrap-style:square" from="0,0" to="8388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drgcIAAADbAAAADwAAAGRycy9kb3ducmV2LnhtbESPQWvCQBSE70L/w/IK3nRjEa3RVVpB&#10;8CbGtnh8ZJ9JaPZtyK6b+O9dQfA4zMw3zGrTm1oEal1lWcFknIAgzq2uuFDwc9qNPkE4j6yxtkwK&#10;buRgs34brDDVtuMjhcwXIkLYpaig9L5JpXR5SQbd2DbE0bvY1qCPsi2kbrGLcFPLjySZSYMVx4US&#10;G9qWlP9nV6Ogy25hboJ1fLgeu79zmHxPF79KDd/7ryUIT71/hZ/tvVYwm8PjS/wB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drgcIAAADbAAAADwAAAAAAAAAAAAAA&#10;AAChAgAAZHJzL2Rvd25yZXYueG1sUEsFBgAAAAAEAAQA+QAAAJADAAAAAA==&#10;" strokecolor="#a5a5a5 [2092]" strokeweight="2.25pt">
                  <v:stroke joinstyle="miter"/>
                </v:line>
                <v:line id="Straight Connector 68" o:spid="_x0000_s1028" style="position:absolute;visibility:visible;mso-wrap-style:square" from="0,0" to="0,33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j/88EAAADbAAAADwAAAGRycy9kb3ducmV2LnhtbERPz2vCMBS+D/wfwhO8ralDOu0axQ0G&#10;uw2rGx4fzVtbbF5KE9P2v18Ogx0/vt/FYTKdCDS41rKCdZKCIK6sbrlWcDm/P25BOI+ssbNMCmZy&#10;cNgvHgrMtR35RKH0tYgh7HJU0Hjf51K6qiGDLrE9ceR+7GDQRzjUUg84xnDTyac0zaTBlmNDgz29&#10;NVTdyrtRMJZzeDbBOv68n8bva1i/bnZfSq2W0/EFhKfJ/4v/3B9aQRbHxi/xB8j9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yP/zwQAAANsAAAAPAAAAAAAAAAAAAAAA&#10;AKECAABkcnMvZG93bnJldi54bWxQSwUGAAAAAAQABAD5AAAAjwMAAAAA&#10;" strokecolor="#a5a5a5 [2092]" strokeweight="2.25pt">
                  <v:stroke joinstyle="miter"/>
                </v:line>
                <v:line id="Straight Connector 69" o:spid="_x0000_s1029" style="position:absolute;visibility:visible;mso-wrap-style:square" from="0,9144" to="8388,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RaaMMAAADbAAAADwAAAGRycy9kb3ducmV2LnhtbESPQWvCQBSE74X+h+UVvNVNRGyNbkQF&#10;wVsxVvH4yL4modm3Ibtu4r/vFgo9DjPzDbPejKYVgXrXWFaQThMQxKXVDVcKPs+H13cQziNrbC2T&#10;ggc52OTPT2vMtB34RKHwlYgQdhkqqL3vMildWZNBN7UdcfS+bG/QR9lXUvc4RLhp5SxJFtJgw3Gh&#10;xo72NZXfxd0oGIpHeDPBOv64n4brLaS7+fKi1ORl3K5AeBr9f/ivfdQKFkv4/RJ/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6EWmjDAAAA2wAAAA8AAAAAAAAAAAAA&#10;AAAAoQIAAGRycy9kb3ducmV2LnhtbFBLBQYAAAAABAAEAPkAAACRAwAAAAA=&#10;" strokecolor="#a5a5a5 [2092]" strokeweight="2.25pt">
                  <v:stroke joinstyle="miter"/>
                </v:line>
                <v:line id="Straight Connector 70" o:spid="_x0000_s1030" style="position:absolute;visibility:visible;mso-wrap-style:square" from="0,17145" to="8388,17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dlKL8AAADbAAAADwAAAGRycy9kb3ducmV2LnhtbERPTYvCMBC9C/sfwizsTVNl0bUaZRUE&#10;b2JdxePQjG3ZZlKamNZ/bw6Cx8f7Xq57U4tArassKxiPEhDEudUVFwr+TrvhDwjnkTXWlknBgxys&#10;Vx+DJabadnykkPlCxBB2KSoovW9SKV1ekkE3sg1x5G62NegjbAupW+xiuKnlJEmm0mDFsaHEhrYl&#10;5f/Z3SjoskeYmWAdH+7H7nIN4833/KzU12f/uwDhqfdv8cu91wpmcX38En+AXD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mdlKL8AAADbAAAADwAAAAAAAAAAAAAAAACh&#10;AgAAZHJzL2Rvd25yZXYueG1sUEsFBgAAAAAEAAQA+QAAAI0DAAAAAA==&#10;" strokecolor="#a5a5a5 [2092]" strokeweight="2.25pt">
                  <v:stroke joinstyle="miter"/>
                </v:line>
                <v:line id="Straight Connector 71" o:spid="_x0000_s1031" style="position:absolute;visibility:visible;mso-wrap-style:square" from="0,25146" to="8388,25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vAs8MAAADbAAAADwAAAGRycy9kb3ducmV2LnhtbESPzWrDMBCE74W8g9hAbo3sEprWjWyS&#10;QiC3EPeHHhdra5taK2MpsvP2USGQ4zAz3zCbYjKdCDS41rKCdJmAIK6sbrlW8Pmxf3wB4Tyyxs4y&#10;KbiQgyKfPWww03bkE4XS1yJC2GWooPG+z6R0VUMG3dL2xNH7tYNBH+VQSz3gGOGmk09J8iwNthwX&#10;GuzpvaHqrzwbBWN5CWsTrOPj+TR+/4R0t3r9Umoxn7ZvIDxN/h6+tQ9awTqF/y/xB8j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rwLPDAAAA2wAAAA8AAAAAAAAAAAAA&#10;AAAAoQIAAGRycy9kb3ducmV2LnhtbFBLBQYAAAAABAAEAPkAAACRAwAAAAA=&#10;" strokecolor="#a5a5a5 [2092]" strokeweight="2.25pt">
                  <v:stroke joinstyle="miter"/>
                </v:line>
                <v:line id="Straight Connector 72" o:spid="_x0000_s1032" style="position:absolute;visibility:visible;mso-wrap-style:square" from="0,33147" to="8388,33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lexMMAAADbAAAADwAAAGRycy9kb3ducmV2LnhtbESPT4vCMBTE74LfITxhb5oqom7XKO6C&#10;sLfF+oc9Ppq3bbF5KU1M67ffCILHYWZ+w6y3valFoNZVlhVMJwkI4tzqigsFp+N+vALhPLLG2jIp&#10;uJOD7WY4WGOqbccHCpkvRISwS1FB6X2TSunykgy6iW2Io/dnW4M+yraQusUuwk0tZ0mykAYrjgsl&#10;NvRVUn7NbkZBl93D0gTr+Od26C6/Yfo5fz8r9Tbqdx8gPPX+FX62v7WC5QweX+IP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5XsTDAAAA2wAAAA8AAAAAAAAAAAAA&#10;AAAAoQIAAGRycy9kb3ducmV2LnhtbFBLBQYAAAAABAAEAPkAAACRAwAAAAA=&#10;" strokecolor="#a5a5a5 [2092]" strokeweight="2.25pt">
                  <v:stroke joinstyle="miter"/>
                </v:line>
              </v:group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2878" behindDoc="0" locked="0" layoutInCell="1" allowOverlap="1" wp14:anchorId="0C97127F" wp14:editId="3B64FE5F">
                <wp:simplePos x="0" y="0"/>
                <wp:positionH relativeFrom="column">
                  <wp:posOffset>3747135</wp:posOffset>
                </wp:positionH>
                <wp:positionV relativeFrom="paragraph">
                  <wp:posOffset>1454150</wp:posOffset>
                </wp:positionV>
                <wp:extent cx="838835" cy="3317240"/>
                <wp:effectExtent l="0" t="0" r="50165" b="6096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317240"/>
                          <a:chOff x="0" y="0"/>
                          <a:chExt cx="838835" cy="3317240"/>
                        </a:xfrm>
                      </wpg:grpSpPr>
                      <wps:wsp>
                        <wps:cNvPr id="60" name="Straight Connector 60"/>
                        <wps:cNvCnPr/>
                        <wps:spPr>
                          <a:xfrm>
                            <a:off x="0" y="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0" y="0"/>
                            <a:ext cx="0" cy="3304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0" y="9144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0" y="17145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0" y="25146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0" y="33147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AD583" id="Group 59" o:spid="_x0000_s1026" style="position:absolute;margin-left:295.05pt;margin-top:114.5pt;width:66.05pt;height:261.2pt;z-index:251642878" coordsize="8388,3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xMv1gIAALMSAAAOAAAAZHJzL2Uyb0RvYy54bWzsWMlu2zAQvRfoPxC8N1osOY4QOYekyaVL&#10;0LQfwFDUAlAkQTKW/fcdUrKy2mhUoJfqIovkrE+PQw/PL7YtRxumTSNFjqOTECMmqCwaUeX418/r&#10;TyuMjCWiIFwKluMdM/hi/fHDeacyFsta8oJpBEaEyTqV49palQWBoTVriTmRiglYLKVuiYWhroJC&#10;kw6stzyIw3AZdFIXSkvKjIHZq34Rr739smTUfi9LwyziOYbYrH9q/7x3z2B9TrJKE1U3dAiDTIii&#10;JY0Ap6OpK2IJetDNK1NtQ7U0srQnVLaBLMuGMp8DZBOFL7K50fJB+VyqrKvUCBNA+wKnyWbpt82t&#10;Rk2R4/QMI0Fa+EbeLYIxgNOpKgOZG63u1K0eJqp+5PLdlrp1v5AJ2npYdyOsbGsRhcnVYrVapBhR&#10;WFosotM4GXCnNXycV2q0/nxcMdi7DVx0YzCdAgqZR5TM36F0VxPFPPjGITCgtAQS9SjdWU2aqrbo&#10;UgoBPJMawaJHyCtcigEvkxmAbgpYcdojNSZMMqWNvWGyRe4lx7wRLkaSkc0XY8E5iO5F3DQXqMtx&#10;vEpPUy9mJG+K64Zzt+g3GbvkGm0IbI/7KvIy/KH9Kot+bpmGoU8K7I7i3ssTS7DGBUy6D9Cn6t/s&#10;jrM+hh+sBIoBE3oHo6HeB6GUCRs56LwlkHZqJUQ5KoZ99K4qPAb8XHGQd6rMb/z3KI8a3rMUdlRu&#10;GyH1W97tdh9y2cvvEejzdhDcy2LnSeChAW66/fQvSBodI6kP28UBrJ5IUtgE/WYOk5miA7dniuri&#10;rUPsQB2Nj1E0nlBHz6Ik6WsVFIA3DpC5mO6r8MzUdzF1cYypiwlMjU6jBM5VpzlTdX+IcjGf+3/e&#10;GRwoqskxqiYTqBqnUbKcqfr8n+ZM1fc0sQeoCv3g4T4qnUBV6CyT05mq/xVV/QUA3Iz4znG4xXFX&#10;L0/Hvi17vGta/wYAAP//AwBQSwMEFAAGAAgAAAAhAIWe+AfiAAAACwEAAA8AAABkcnMvZG93bnJl&#10;di54bWxMj8FOwzAMhu9IvENkJG4sTaCwlabTNAGnaRIb0sQta7y2WpNUTdZ2b485wc2WP/3+/nw5&#10;2ZYN2IfGOwVilgBDV3rTuErB1/79YQ4sRO2Mbr1DBVcMsCxub3KdGT+6Txx2sWIU4kKmFdQxdhnn&#10;oazR6jDzHTq6nXxvdaS1r7jp9UjhtuUySZ651Y2jD7XucF1jed5drIKPUY+rR/E2bM6n9fV7n24P&#10;G4FK3d9Nq1dgEaf4B8OvPqlDQU5Hf3EmsFZBukgEoQqkXFApIl6klMCONKTiCXiR8/8dih8AAAD/&#10;/wMAUEsBAi0AFAAGAAgAAAAhALaDOJL+AAAA4QEAABMAAAAAAAAAAAAAAAAAAAAAAFtDb250ZW50&#10;X1R5cGVzXS54bWxQSwECLQAUAAYACAAAACEAOP0h/9YAAACUAQAACwAAAAAAAAAAAAAAAAAvAQAA&#10;X3JlbHMvLnJlbHNQSwECLQAUAAYACAAAACEAsH8TL9YCAACzEgAADgAAAAAAAAAAAAAAAAAuAgAA&#10;ZHJzL2Uyb0RvYy54bWxQSwECLQAUAAYACAAAACEAhZ74B+IAAAALAQAADwAAAAAAAAAAAAAAAAAw&#10;BQAAZHJzL2Rvd25yZXYueG1sUEsFBgAAAAAEAAQA8wAAAD8GAAAAAA==&#10;">
                <v:line id="Straight Connector 60" o:spid="_x0000_s1027" style="position:absolute;visibility:visible;mso-wrap-style:square" from="0,0" to="8388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7z9cEAAADbAAAADwAAAGRycy9kb3ducmV2LnhtbERPz2vCMBS+D/wfwhO8ralDOu0axQ0G&#10;uw2rGx4fzVtbbF5KE9P2v18Ogx0/vt/FYTKdCDS41rKCdZKCIK6sbrlWcDm/P25BOI+ssbNMCmZy&#10;cNgvHgrMtR35RKH0tYgh7HJU0Hjf51K6qiGDLrE9ceR+7GDQRzjUUg84xnDTyac0zaTBlmNDgz29&#10;NVTdyrtRMJZzeDbBOv68n8bva1i/bnZfSq2W0/EFhKfJ/4v/3B9aQRbXxy/xB8j9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vvP1wQAAANsAAAAPAAAAAAAAAAAAAAAA&#10;AKECAABkcnMvZG93bnJldi54bWxQSwUGAAAAAAQABAD5AAAAjwMAAAAA&#10;" strokecolor="#a5a5a5 [2092]" strokeweight="2.25pt">
                  <v:stroke joinstyle="miter"/>
                </v:line>
                <v:line id="Straight Connector 61" o:spid="_x0000_s1028" style="position:absolute;visibility:visible;mso-wrap-style:square" from="0,0" to="0,33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JWbsMAAADbAAAADwAAAGRycy9kb3ducmV2LnhtbESPQWvCQBSE70L/w/IKvekmpWiNbkJb&#10;KPRWjFY8PrKvSWj2bcium/jvu4LgcZiZb5htMZlOBBpca1lBukhAEFdWt1wrOOw/568gnEfW2Fkm&#10;BRdyUOQPsy1m2o68o1D6WkQIuwwVNN73mZSuasigW9ieOHq/djDooxxqqQccI9x08jlJltJgy3Gh&#10;wZ4+Gqr+yrNRMJaXsDLBOv4+78bjKaTvL+sfpZ4ep7cNCE+Tv4dv7S+tYJnC9Uv8ATL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yVm7DAAAA2wAAAA8AAAAAAAAAAAAA&#10;AAAAoQIAAGRycy9kb3ducmV2LnhtbFBLBQYAAAAABAAEAPkAAACRAwAAAAA=&#10;" strokecolor="#a5a5a5 [2092]" strokeweight="2.25pt">
                  <v:stroke joinstyle="miter"/>
                </v:line>
                <v:line id="Straight Connector 62" o:spid="_x0000_s1029" style="position:absolute;visibility:visible;mso-wrap-style:square" from="0,9144" to="8388,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DIGcMAAADbAAAADwAAAGRycy9kb3ducmV2LnhtbESPQWvCQBSE74X+h+UVvNVNRGyNrqEK&#10;grdibIvHR/aZhGbfhuy6if++Kwg9DjPzDbPOR9OKQL1rLCtIpwkI4tLqhisFX6f96zsI55E1tpZJ&#10;wY0c5JvnpzVm2g58pFD4SkQIuwwV1N53mZSurMmgm9qOOHoX2xv0UfaV1D0OEW5aOUuShTTYcFyo&#10;saNdTeVvcTUKhuIW3kywjj+vx+HnHNLtfPmt1ORl/FiB8DT6//CjfdAKFjO4f4k/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gyBnDAAAA2wAAAA8AAAAAAAAAAAAA&#10;AAAAoQIAAGRycy9kb3ducmV2LnhtbFBLBQYAAAAABAAEAPkAAACRAwAAAAA=&#10;" strokecolor="#a5a5a5 [2092]" strokeweight="2.25pt">
                  <v:stroke joinstyle="miter"/>
                </v:line>
                <v:line id="Straight Connector 63" o:spid="_x0000_s1030" style="position:absolute;visibility:visible;mso-wrap-style:square" from="0,17145" to="8388,17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xtgsMAAADbAAAADwAAAGRycy9kb3ducmV2LnhtbESPQWvCQBSE70L/w/IK3nSjFdtGV6kF&#10;wZuYaunxkX0modm3Ibtu4r93BcHjMDPfMMt1b2oRqHWVZQWTcQKCOLe64kLB8Wc7+gDhPLLG2jIp&#10;uJKD9eplsMRU244PFDJfiAhhl6KC0vsmldLlJRl0Y9sQR+9sW4M+yraQusUuwk0tp0kylwYrjgsl&#10;NvRdUv6fXYyCLruGdxOs4/3l0P3+hclm9nlSavjafy1AeOr9M/xo77SC+Rvcv8Qf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sbYLDAAAA2wAAAA8AAAAAAAAAAAAA&#10;AAAAoQIAAGRycy9kb3ducmV2LnhtbFBLBQYAAAAABAAEAPkAAACRAwAAAAA=&#10;" strokecolor="#a5a5a5 [2092]" strokeweight="2.25pt">
                  <v:stroke joinstyle="miter"/>
                </v:line>
                <v:line id="Straight Connector 64" o:spid="_x0000_s1031" style="position:absolute;visibility:visible;mso-wrap-style:square" from="0,25146" to="8388,25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X19sMAAADbAAAADwAAAGRycy9kb3ducmV2LnhtbESPQWvCQBSE74X+h+UVvNVNRLRG11AL&#10;BW/F2BaPj+wzCc2+Ddl1E/99VxA8DjPzDbPJR9OKQL1rLCtIpwkI4tLqhisF38fP1zcQziNrbC2T&#10;gis5yLfPTxvMtB34QKHwlYgQdhkqqL3vMildWZNBN7UdcfTOtjfoo+wrqXscIty0cpYkC2mw4bhQ&#10;Y0cfNZV/xcUoGIprWJpgHX9dDsPvKaS7+epHqcnL+L4G4Wn0j/C9vdcKFnO4fYk/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F9fbDAAAA2wAAAA8AAAAAAAAAAAAA&#10;AAAAoQIAAGRycy9kb3ducmV2LnhtbFBLBQYAAAAABAAEAPkAAACRAwAAAAA=&#10;" strokecolor="#a5a5a5 [2092]" strokeweight="2.25pt">
                  <v:stroke joinstyle="miter"/>
                </v:line>
                <v:line id="Straight Connector 65" o:spid="_x0000_s1032" style="position:absolute;visibility:visible;mso-wrap-style:square" from="0,33147" to="8388,33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lQbcMAAADbAAAADwAAAGRycy9kb3ducmV2LnhtbESPQWvCQBSE70L/w/IK3nSjVNtGV6kF&#10;wZuYaunxkX0modm3Ibtu4r93BcHjMDPfMMt1b2oRqHWVZQWTcQKCOLe64kLB8Wc7+gDhPLLG2jIp&#10;uJKD9eplsMRU244PFDJfiAhhl6KC0vsmldLlJRl0Y9sQR+9sW4M+yraQusUuwk0tp0kylwYrjgsl&#10;NvRdUv6fXYyCLruGdxOs4/3l0P3+hcnm7fOk1PC1/1qA8NT7Z/jR3mkF8xncv8Qf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JUG3DAAAA2wAAAA8AAAAAAAAAAAAA&#10;AAAAoQIAAGRycy9kb3ducmV2LnhtbFBLBQYAAAAABAAEAPkAAACRAwAAAAA=&#10;" strokecolor="#a5a5a5 [2092]" strokeweight="2.25pt">
                  <v:stroke joinstyle="miter"/>
                </v:line>
              </v:group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4686" behindDoc="0" locked="0" layoutInCell="1" allowOverlap="1" wp14:anchorId="00D29648" wp14:editId="2C7F4F8A">
                <wp:simplePos x="0" y="0"/>
                <wp:positionH relativeFrom="column">
                  <wp:posOffset>-63500</wp:posOffset>
                </wp:positionH>
                <wp:positionV relativeFrom="paragraph">
                  <wp:posOffset>1451610</wp:posOffset>
                </wp:positionV>
                <wp:extent cx="838835" cy="3317240"/>
                <wp:effectExtent l="0" t="0" r="50165" b="6096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317240"/>
                          <a:chOff x="0" y="0"/>
                          <a:chExt cx="838835" cy="3317240"/>
                        </a:xfrm>
                      </wpg:grpSpPr>
                      <wps:wsp>
                        <wps:cNvPr id="44" name="Straight Connector 44"/>
                        <wps:cNvCnPr/>
                        <wps:spPr>
                          <a:xfrm>
                            <a:off x="0" y="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0" y="0"/>
                            <a:ext cx="0" cy="3304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/>
                        <wps:spPr>
                          <a:xfrm>
                            <a:off x="0" y="9144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0" y="17145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0" y="25146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0" y="3314700"/>
                            <a:ext cx="838835" cy="25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7F72DE" id="Group 51" o:spid="_x0000_s1026" style="position:absolute;margin-left:-5pt;margin-top:114.3pt;width:66.05pt;height:261.2pt;z-index:251634686" coordsize="8388,3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1UA2AIAALMSAAAOAAAAZHJzL2Uyb0RvYy54bWzsWMty2yAU3Xem/8CwbyTZUuxoImeRNNn0&#10;kUnaDyAIPWYQMEAs++97QY+87EztzHRTbSQB93k4XATnF5uGozXTppYiw9FJiBETVOa1KDP8+9f1&#10;lyVGxhKREy4Fy/CWGXyx+vzpvFUpm8lK8pxpBEaESVuV4cpalQaBoRVriDmRigkYLKRuiIWmLoNc&#10;kxasNzyYheFp0EqdKy0pMwZ6r7pBvPL2i4JR+7MoDLOIZxhis/6p/fPBPYPVOUlLTVRV0z4MckQU&#10;DakFOB1NXRFL0KOu35hqaqqlkYU9obIJZFHUlPkcIJsofJXNjZaPyudSpm2pRpgA2lc4HW2W/ljf&#10;alTnGU4ijARpYI68WwRtAKdVZQoyN1rdq1vdd5Rdy+W7KXTj3pAJ2nhYtyOsbGMRhc7lfLmcJxhR&#10;GJrPo8Us7nGnFUzOGzVafX1fMRjcBi66MZhWAYXME0rmYyjdV0QxD75xCPQoxfGA0r3VpC4riy6l&#10;EMAzqREMeoS8wqXo8TKpAeiOAWuWdEiNCZNUaWNvmGyQ+8gwr4WLkaRk/c1YcA6ig4jr5gK1GZ4t&#10;k0XixYzkdX5dc+4G/SJjl1yjNYHl8VBGXoY/Nt9l3vWdJmHoJwvsjuLeyzNLMMYFdLoJ6FL1X3bL&#10;WRfDHSuAYsCEzsFoqPNBKGXCerZ5SyDt1AqIclQMu+hdVXgK+KViL+9UmV/4hyiPGt6zFHZUbmoh&#10;9S7vdjOEXHTyAwJd3g6CB5lvPQk8NMBNt57+BUlhsXVLeRdJk4+TFCppt5jDeKJoz+2JojrftYnt&#10;qaOL9yi6OIKiZ1Ecd7UKCsCODWQqpkMVnph6EFPhD3Z/MV0ewdRoEcWwrzrNiarDJsrFtO///clg&#10;T1E9e4+qZ0dQdZZE8elE1Zd/mhNVDznE7qZqAr+Qe6sqDB5+joKTZbyYqPpfUdVfAMDNiD+R9rc4&#10;7urledsfy57umlZ/AAAA//8DAFBLAwQUAAYACAAAACEA1S87g+EAAAALAQAADwAAAGRycy9kb3du&#10;cmV2LnhtbEyPT0vDQBTE74LfYXmCt3b/SGuJ2ZRS1FMRbAXx9pp9TUKzuyG7TdJv7/akx2GGmd/k&#10;68m2bKA+NN5pkHMBjFzpTeMqDV+Ht9kKWIjoDLbekYYrBVgX93c5ZsaP7pOGfaxYKnEhQw11jF3G&#10;eShrshjmviOXvJPvLcYk+4qbHsdUbluuhFhyi41LCzV2tK2pPO8vVsP7iOPmSb4Ou/Npe/05LD6+&#10;d5K0fnyYNi/AIk3xLww3/IQORWI6+oszgbUaZlKkL1GDUqslsFtCKQnsqOF5IQXwIuf/PxS/AAAA&#10;//8DAFBLAQItABQABgAIAAAAIQC2gziS/gAAAOEBAAATAAAAAAAAAAAAAAAAAAAAAABbQ29udGVu&#10;dF9UeXBlc10ueG1sUEsBAi0AFAAGAAgAAAAhADj9If/WAAAAlAEAAAsAAAAAAAAAAAAAAAAALwEA&#10;AF9yZWxzLy5yZWxzUEsBAi0AFAAGAAgAAAAhAAXjVQDYAgAAsxIAAA4AAAAAAAAAAAAAAAAALgIA&#10;AGRycy9lMm9Eb2MueG1sUEsBAi0AFAAGAAgAAAAhANUvO4PhAAAACwEAAA8AAAAAAAAAAAAAAAAA&#10;MgUAAGRycy9kb3ducmV2LnhtbFBLBQYAAAAABAAEAPMAAABABgAAAAA=&#10;">
                <v:line id="Straight Connector 44" o:spid="_x0000_s1027" style="position:absolute;visibility:visible;mso-wrap-style:square" from="0,0" to="8388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CplsMAAADbAAAADwAAAGRycy9kb3ducmV2LnhtbESPQWvCQBSE74X+h+UVvNVNJNg2dSOt&#10;IHgToy09PrKvSWj2bcium/jvXUHocZiZb5jVejKdCDS41rKCdJ6AIK6sbrlWcDpun19BOI+ssbNM&#10;Ci7kYF08Pqww13bkA4XS1yJC2OWooPG+z6V0VUMG3dz2xNH7tYNBH+VQSz3gGOGmk4skWUqDLceF&#10;BnvaNFT9lWejYCwv4cUE63h/PozfPyH9zN6+lJo9TR/vIDxN/j98b++0giyD25f4A2R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wqZbDAAAA2wAAAA8AAAAAAAAAAAAA&#10;AAAAoQIAAGRycy9kb3ducmV2LnhtbFBLBQYAAAAABAAEAPkAAACRAwAAAAA=&#10;" strokecolor="#a5a5a5 [2092]" strokeweight="2.25pt">
                  <v:stroke joinstyle="miter"/>
                </v:line>
                <v:line id="Straight Connector 45" o:spid="_x0000_s1028" style="position:absolute;visibility:visible;mso-wrap-style:square" from="0,0" to="0,33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wMDcMAAADbAAAADwAAAGRycy9kb3ducmV2LnhtbESPQWvCQBSE7wX/w/IEb3WTYmubuhEr&#10;CN7E2JYeH9nXJJh9G7LrJv77rlDwOMzMN8xqPZpWBOpdY1lBOk9AEJdWN1wp+DztHl9BOI+ssbVM&#10;Cq7kYJ1PHlaYaTvwkULhKxEh7DJUUHvfZVK6siaDbm474uj92t6gj7KvpO5xiHDTyqckeZEGG44L&#10;NXa0rak8FxejYCiuYWmCdXy4HIfvn5B+LN6+lJpNx807CE+jv4f/23utYPEMty/xB8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8DA3DAAAA2wAAAA8AAAAAAAAAAAAA&#10;AAAAoQIAAGRycy9kb3ducmV2LnhtbFBLBQYAAAAABAAEAPkAAACRAwAAAAA=&#10;" strokecolor="#a5a5a5 [2092]" strokeweight="2.25pt">
                  <v:stroke joinstyle="miter"/>
                </v:line>
                <v:line id="Straight Connector 47" o:spid="_x0000_s1029" style="position:absolute;visibility:visible;mso-wrap-style:square" from="0,9144" to="8388,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I34cMAAADbAAAADwAAAGRycy9kb3ducmV2LnhtbESPQWvCQBSE70L/w/IK3nSTIlqja2gL&#10;BW/F2BaPj+wzCc2+Ddl1E/99VxA8DjPzDbPNR9OKQL1rLCtI5wkI4tLqhisF38fP2SsI55E1tpZJ&#10;wZUc5LunyRYzbQc+UCh8JSKEXYYKau+7TEpX1mTQzW1HHL2z7Q36KPtK6h6HCDetfEmSpTTYcFyo&#10;saOPmsq/4mIUDMU1rEywjr8uh+H3FNL3xfpHqenz+LYB4Wn0j/C9vdcKFiu4fYk/QO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iN+HDAAAA2wAAAA8AAAAAAAAAAAAA&#10;AAAAoQIAAGRycy9kb3ducmV2LnhtbFBLBQYAAAAABAAEAPkAAACRAwAAAAA=&#10;" strokecolor="#a5a5a5 [2092]" strokeweight="2.25pt">
                  <v:stroke joinstyle="miter"/>
                </v:line>
                <v:line id="Straight Connector 48" o:spid="_x0000_s1030" style="position:absolute;visibility:visible;mso-wrap-style:square" from="0,17145" to="8388,17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2jk78AAADbAAAADwAAAGRycy9kb3ducmV2LnhtbERPTYvCMBC9C/sfwizsTVNFdK1GWQVh&#10;b2JdxePQjG3ZZlKamNZ/bw6Cx8f7Xm16U4tArassKxiPEhDEudUVFwr+TvvhNwjnkTXWlknBgxxs&#10;1h+DFabadnykkPlCxBB2KSoovW9SKV1ekkE3sg1x5G62NegjbAupW+xiuKnlJElm0mDFsaHEhnYl&#10;5f/Z3SjoskeYm2AdH+7H7nIN4+10cVbq67P/WYLw1Pu3+OX+1QqmcWz8En+AXD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n2jk78AAADbAAAADwAAAAAAAAAAAAAAAACh&#10;AgAAZHJzL2Rvd25yZXYueG1sUEsFBgAAAAAEAAQA+QAAAI0DAAAAAA==&#10;" strokecolor="#a5a5a5 [2092]" strokeweight="2.25pt">
                  <v:stroke joinstyle="miter"/>
                </v:line>
                <v:line id="Straight Connector 49" o:spid="_x0000_s1031" style="position:absolute;visibility:visible;mso-wrap-style:square" from="0,25146" to="8388,25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EGCMMAAADbAAAADwAAAGRycy9kb3ducmV2LnhtbESPQWvCQBSE74X+h+UVvNVNRNoa3YgK&#10;Qm/FWMXjI/uahGbfhuy6if++Kwg9DjPzDbNaj6YVgXrXWFaQThMQxKXVDVcKvo/71w8QziNrbC2T&#10;ghs5WOfPTyvMtB34QKHwlYgQdhkqqL3vMildWZNBN7UdcfR+bG/QR9lXUvc4RLhp5SxJ3qTBhuNC&#10;jR3taip/i6tRMBS38G6Cdfx1PQznS0i388VJqcnLuFmC8DT6//Cj/akVzBdw/xJ/gM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xBgjDAAAA2wAAAA8AAAAAAAAAAAAA&#10;AAAAoQIAAGRycy9kb3ducmV2LnhtbFBLBQYAAAAABAAEAPkAAACRAwAAAAA=&#10;" strokecolor="#a5a5a5 [2092]" strokeweight="2.25pt">
                  <v:stroke joinstyle="miter"/>
                </v:line>
                <v:line id="Straight Connector 50" o:spid="_x0000_s1032" style="position:absolute;visibility:visible;mso-wrap-style:square" from="0,33147" to="8388,33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5SMEAAADbAAAADwAAAGRycy9kb3ducmV2LnhtbERPz2vCMBS+D/wfwhN2W9PKnFtnLG4w&#10;2G1YnXh8NM+22LyUJqb1vzeHwY4f3+91MZlOBBpca1lBlqQgiCurW64VHPZfT68gnEfW2FkmBTdy&#10;UGxmD2vMtR15R6H0tYgh7HJU0Hjf51K6qiGDLrE9ceTOdjDoIxxqqQccY7jp5CJNX6TBlmNDgz19&#10;NlRdyqtRMJa3sDLBOv657sbjKWQfz2+/Sj3Op+07CE+T/xf/ub+1gmVcH7/E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0jlIwQAAANsAAAAPAAAAAAAAAAAAAAAA&#10;AKECAABkcnMvZG93bnJldi54bWxQSwUGAAAAAAQABAD5AAAAjwMAAAAA&#10;" strokecolor="#a5a5a5 [2092]" strokeweight="2.25pt">
                  <v:stroke joinstyle="miter"/>
                </v:line>
              </v:group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5951" behindDoc="0" locked="0" layoutInCell="1" allowOverlap="1" wp14:anchorId="1EE9B9FB" wp14:editId="2B1B307C">
                <wp:simplePos x="0" y="0"/>
                <wp:positionH relativeFrom="column">
                  <wp:posOffset>774700</wp:posOffset>
                </wp:positionH>
                <wp:positionV relativeFrom="paragraph">
                  <wp:posOffset>590550</wp:posOffset>
                </wp:positionV>
                <wp:extent cx="7620635" cy="802640"/>
                <wp:effectExtent l="0" t="0" r="50165" b="355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635" cy="802640"/>
                          <a:chOff x="0" y="0"/>
                          <a:chExt cx="7620635" cy="802640"/>
                        </a:xfrm>
                      </wpg:grpSpPr>
                      <wps:wsp>
                        <wps:cNvPr id="37" name="Straight Connector 37"/>
                        <wps:cNvCnPr/>
                        <wps:spPr>
                          <a:xfrm>
                            <a:off x="3810000" y="0"/>
                            <a:ext cx="635" cy="5740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0" y="228600"/>
                            <a:ext cx="76206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0" y="228600"/>
                            <a:ext cx="635" cy="5740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905000" y="228600"/>
                            <a:ext cx="635" cy="5740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7620000" y="228600"/>
                            <a:ext cx="635" cy="5740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5715000" y="228600"/>
                            <a:ext cx="635" cy="5740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615D4" id="Group 46" o:spid="_x0000_s1026" style="position:absolute;margin-left:61pt;margin-top:46.5pt;width:600.05pt;height:63.2pt;z-index:251645951" coordsize="76206,8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QZ6QIAAMgSAAAOAAAAZHJzL2Uyb0RvYy54bWzsWElu2zAU3RfoHQjuGw2OZUeInEXSZtMh&#10;aNoDMBQ1ABQpkIxl376fpKRMthsnQBeFvJBF8o9Pj5/D+cWm4WjNlK6lyHB0EmLEBJV5LcoM//71&#10;5dMSI22IyAmXgmV4yzS+WH38cN61KYtlJXnOFAIjQqddm+HKmDYNAk0r1hB9IlsmYLCQqiEGmqoM&#10;ckU6sN7wIA7DJOikylslKdMaeq/8IF45+0XBqPlRFJoZxDMMsRn3VO55Z5/B6pykpSJtVdM+DPKG&#10;KBpSC3A6mroihqB7Vb8w1dRUSS0Lc0JlE8iiqClzOUA2Ufgsm2sl71uXS5l2ZTvCBNA+w+nNZun3&#10;9Y1CdZ7h0wQjQRr4Rs4tgjaA07VlCjLXqr1tb1TfUfqWzXdTqMb+QyZo42DdjrCyjUEUOhdJHCaz&#10;OUYUxpZhnJz2uNMKPs4LNVp9PqwYDG4DG90YTNcChfQDSvp9KN1WpGUOfG0R6FGaLQaUbo0idVkZ&#10;dCmFAJ5JhWDQIeQULkWPl041QLcDrNkyCuGH0UvIRrjmi9PQwzVmTdJWaXPNZIPsS4Z5LWygJCXr&#10;r9pABCA6iNhuLlCX4Xg5X8ydmJa8zr/UnNtBN9PYJVdoTWCO3JWRk+H3zTeZ+75kbqP0dkdx5+WR&#10;JfDJBXTar+DzdW9my5mP4ScrgGdAB+9gNOR9EEqZMFHvhQuQtmoFRDkqhj56WxoeAn6q2MtbVeZm&#10;/zHKo4bzLIUZlZtaSLXLu9kMIRdefkDA520huJP51jHBQQMEtZPqXzD17BBTz45iqudoHC8TTwRA&#10;d9cUHUgyFIWBhBNPMzzxtNxdUaG69evOjorqS5+dL1CC/15R9/N0KqhTQX31vmsPUaNDRHXrwKuJ&#10;Gp2FblG1S/+usjrRdaLre+kaH6JrfNT6b3fww051oitsk5+u5tN29ZhT7Z7qOjtE19lRdJ0voqm6&#10;7j8k/ed0dbcCcF3iTqj91Y69j3ncdse0hwuo1R8AAAD//wMAUEsDBBQABgAIAAAAIQDTpcqC4QAA&#10;AAsBAAAPAAAAZHJzL2Rvd25yZXYueG1sTI/BasMwEETvhf6D2EJvjSy5LY1jOYTQ9hQKSQolN8Xa&#10;2CaWZCzFdv6+m1N7WoYdZt7ky8m2bMA+NN4pELMEGLrSm8ZVCr73H09vwELUzujWO1RwxQDL4v4u&#10;15nxo9visIsVoxAXMq2gjrHLOA9ljVaHme/Q0e/ke6sjyb7iptcjhduWyyR55VY3jhpq3eG6xvK8&#10;u1gFn6MeV6l4Hzbn0/p62L98/WwEKvX4MK0WwCJO8c8MN3xCh4KYjv7iTGAtaSlpS1QwT+neDKmU&#10;AthRgRTzZ+BFzv9vKH4BAAD//wMAUEsBAi0AFAAGAAgAAAAhALaDOJL+AAAA4QEAABMAAAAAAAAA&#10;AAAAAAAAAAAAAFtDb250ZW50X1R5cGVzXS54bWxQSwECLQAUAAYACAAAACEAOP0h/9YAAACUAQAA&#10;CwAAAAAAAAAAAAAAAAAvAQAAX3JlbHMvLnJlbHNQSwECLQAUAAYACAAAACEAuIo0GekCAADIEgAA&#10;DgAAAAAAAAAAAAAAAAAuAgAAZHJzL2Uyb0RvYy54bWxQSwECLQAUAAYACAAAACEA06XKguEAAAAL&#10;AQAADwAAAAAAAAAAAAAAAABDBQAAZHJzL2Rvd25yZXYueG1sUEsFBgAAAAAEAAQA8wAAAFEGAAAA&#10;AA==&#10;">
                <v:line id="Straight Connector 37" o:spid="_x0000_s1027" style="position:absolute;visibility:visible;mso-wrap-style:square" from="38100,0" to="38106,5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REnMMAAADbAAAADwAAAGRycy9kb3ducmV2LnhtbESPT2vCQBTE7wW/w/IEb3XjH7RGV7GF&#10;Qm/FaMXjI/uahGbfhuy6id/eLQgeh5n5DbPZ9aYWgVpXWVYwGScgiHOrKy4UnI6fr28gnEfWWFsm&#10;BTdysNsOXjaYatvxgULmCxEh7FJUUHrfpFK6vCSDbmwb4uj92tagj7ItpG6xi3BTy2mSLKTBiuNC&#10;iQ19lJT/ZVejoMtuYWmCdfx9PXTnS5i8z1c/So2G/X4NwlPvn+FH+0srmC3h/0v8AXJ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kRJzDAAAA2wAAAA8AAAAAAAAAAAAA&#10;AAAAoQIAAGRycy9kb3ducmV2LnhtbFBLBQYAAAAABAAEAPkAAACRAwAAAAA=&#10;" strokecolor="#a5a5a5 [2092]" strokeweight="2.25pt">
                  <v:stroke joinstyle="miter"/>
                </v:line>
                <v:line id="Straight Connector 39" o:spid="_x0000_s1028" style="position:absolute;visibility:visible;mso-wrap-style:square" from="0,2286" to="76206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d1dcMAAADbAAAADwAAAGRycy9kb3ducmV2LnhtbESPQWvCQBSE70L/w/IKvekmbWlr6hqq&#10;IHgTUy09PrLPJJh9G7LrJv77rlDwOMzMN8wiH00rAvWusawgnSUgiEurG64UHL430w8QziNrbC2T&#10;gis5yJcPkwVm2g68p1D4SkQIuwwV1N53mZSurMmgm9mOOHon2xv0UfaV1D0OEW5a+Zwkb9Jgw3Gh&#10;xo7WNZXn4mIUDMU1vJtgHe8u++HnN6Sr1/lRqafH8esThKfR38P/7a1W8DKH25f4A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3dXXDAAAA2wAAAA8AAAAAAAAAAAAA&#10;AAAAoQIAAGRycy9kb3ducmV2LnhtbFBLBQYAAAAABAAEAPkAAACRAwAAAAA=&#10;" strokecolor="#a5a5a5 [2092]" strokeweight="2.25pt">
                  <v:stroke joinstyle="miter"/>
                </v:line>
                <v:line id="Straight Connector 40" o:spid="_x0000_s1029" style="position:absolute;visibility:visible;mso-wrap-style:square" from="0,2286" to="6,8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uvlb8AAADbAAAADwAAAGRycy9kb3ducmV2LnhtbERPTYvCMBC9C/sfwizsTVNFdK1GWQVh&#10;b2JdxePQjG3ZZlKamNZ/bw6Cx8f7Xm16U4tArassKxiPEhDEudUVFwr+TvvhNwjnkTXWlknBgxxs&#10;1h+DFabadnykkPlCxBB2KSoovW9SKV1ekkE3sg1x5G62NegjbAupW+xiuKnlJElm0mDFsaHEhnYl&#10;5f/Z3SjoskeYm2AdH+7H7nIN4+10cVbq67P/WYLw1Pu3+OX+1QqmcX38En+AXD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Auvlb8AAADbAAAADwAAAAAAAAAAAAAAAACh&#10;AgAAZHJzL2Rvd25yZXYueG1sUEsFBgAAAAAEAAQA+QAAAI0DAAAAAA==&#10;" strokecolor="#a5a5a5 [2092]" strokeweight="2.25pt">
                  <v:stroke joinstyle="miter"/>
                </v:line>
                <v:line id="Straight Connector 41" o:spid="_x0000_s1030" style="position:absolute;visibility:visible;mso-wrap-style:square" from="19050,2286" to="19056,8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cKDsMAAADbAAAADwAAAGRycy9kb3ducmV2LnhtbESPQWvCQBSE74X+h+UVequbiNga3YRW&#10;KPQmRiseH9nXJDT7NmTXTfz3XUHocZiZb5hNMZlOBBpca1lBOktAEFdWt1wrOB4+X95AOI+ssbNM&#10;Cq7koMgfHzaYaTvynkLpaxEh7DJU0HjfZ1K6qiGDbmZ74uj92MGgj3KopR5wjHDTyXmSLKXBluNC&#10;gz1tG6p+y4tRMJbX8GqCdby77MfTOaQfi9W3Us9P0/sahKfJ/4fv7S+tYJHC7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HCg7DAAAA2wAAAA8AAAAAAAAAAAAA&#10;AAAAoQIAAGRycy9kb3ducmV2LnhtbFBLBQYAAAAABAAEAPkAAACRAwAAAAA=&#10;" strokecolor="#a5a5a5 [2092]" strokeweight="2.25pt">
                  <v:stroke joinstyle="miter"/>
                </v:line>
                <v:line id="Straight Connector 42" o:spid="_x0000_s1031" style="position:absolute;visibility:visible;mso-wrap-style:square" from="76200,2286" to="76206,8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WUecMAAADbAAAADwAAAGRycy9kb3ducmV2LnhtbESPT2vCQBTE7wW/w/KE3pqNIlajq9hC&#10;oTcx/sHjI/tMgtm3Ibtu4rfvFgo9DjPzG2a9HUwjAnWutqxgkqQgiAuray4VnI5fbwsQziNrbCyT&#10;gic52G5GL2vMtO35QCH3pYgQdhkqqLxvMyldUZFBl9iWOHo32xn0UXal1B32EW4aOU3TuTRYc1yo&#10;sKXPiop7/jAK+vwZ3k2wjvePQ3+5hsnHbHlW6nU87FYgPA3+P/zX/tYKZlP4/RJ/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VlHnDAAAA2wAAAA8AAAAAAAAAAAAA&#10;AAAAoQIAAGRycy9kb3ducmV2LnhtbFBLBQYAAAAABAAEAPkAAACRAwAAAAA=&#10;" strokecolor="#a5a5a5 [2092]" strokeweight="2.25pt">
                  <v:stroke joinstyle="miter"/>
                </v:line>
                <v:line id="Straight Connector 43" o:spid="_x0000_s1032" style="position:absolute;visibility:visible;mso-wrap-style:square" from="57150,2286" to="57156,8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kx4sMAAADbAAAADwAAAGRycy9kb3ducmV2LnhtbESPQWvCQBSE70L/w/IK3nSjFdtGV6kF&#10;wZuYaunxkX0modm3Ibtu4r93BcHjMDPfMMt1b2oRqHWVZQWTcQKCOLe64kLB8Wc7+gDhPLLG2jIp&#10;uJKD9eplsMRU244PFDJfiAhhl6KC0vsmldLlJRl0Y9sQR+9sW4M+yraQusUuwk0tp0kylwYrjgsl&#10;NvRdUv6fXYyCLruGdxOs4/3l0P3+hclm9nlSavjafy1AeOr9M/xo77SC2Rvcv8Qf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ZMeLDAAAA2wAAAA8AAAAAAAAAAAAA&#10;AAAAoQIAAGRycy9kb3ducmV2LnhtbFBLBQYAAAAABAAEAPkAAACRAwAAAAA=&#10;" strokecolor="#a5a5a5 [2092]" strokeweight="2.25pt">
                  <v:stroke joinstyle="miter"/>
                </v:line>
              </v:group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AD4550" wp14:editId="4D1FC63C">
                <wp:simplePos x="0" y="0"/>
                <wp:positionH relativeFrom="column">
                  <wp:posOffset>7785735</wp:posOffset>
                </wp:positionH>
                <wp:positionV relativeFrom="paragraph">
                  <wp:posOffset>2082377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6">
                                <a:lumMod val="50000"/>
                              </a:schemeClr>
                            </a:gs>
                            <a:gs pos="0">
                              <a:schemeClr val="accent6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5.1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162725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Assess Change 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AD4550" id="Rounded Rectangle 33" o:spid="_x0000_s1031" style="position:absolute;margin-left:613.05pt;margin-top:163.95pt;width:114.3pt;height:5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84c8wIAAKUGAAAOAAAAZHJzL2Uyb0RvYy54bWysVdtOGzEQfa/Uf7D8XjabCw1RNigCUVWi&#10;gICKZ8drJ1vZHtd2LvTrO7Z3FwS0Vau+bMaemeOZM5fMTw9akZ1wvgFT0fJoQIkwHOrGrCv69f7i&#10;w5QSH5ipmQIjKvooPD1dvH8339uZGMIGVC0cQRDjZ3tb0U0IdlYUnm+EZv4IrDColOA0C3h066J2&#10;bI/oWhXDweC42IOrrQMuvMfb86yki4QvpeDhWkovAlEVxdhC+rr0XcVvsZiz2doxu2l4Gwb7hyg0&#10;aww+2kOds8DI1jWvoHTDHXiQ4YiDLkDKhouUA2ZTDl5kc7dhVqRckBxve5r8/4PlV7sbR5q6oqMR&#10;JYZprNEtbE0tanKL7DGzVoKgDonaWz9D+zt749qTRzFmfZBOx1/MhxwSuY89ueIQCMfLcjwpRyfY&#10;Dhx1x9PJdJDYL568rfPhkwBNolBRF8OIMSRi2e7Sh8Rw3YbJ6m+USK2wXjumyHAwHneIrTFid5ht&#10;beqLRqkk+w7OEwtI6HQ0wICiKvWeOFOOIGxFGefChOOkUlv9Bep8P0H77r3eZTHHN9c+v5CB/wr0&#10;Y0SNXCPMa9CE3catGkOwOBWdjGMg2NueMyWwkGXrj13dp6tMDMlATD+j5xuRRgQh42Wsb65oksKj&#10;EtFLmVshsUWwhsNfE1Rm1YbV4k/8JMCILDGaHrsFiIP/kvwuo9Y+uubAe+ffkNw59x7pZTChd9aN&#10;AfdWZip0zjLbdyRlaiJL4bA6pPGZdBOygvoRR8pB3jXe8osG+/mS+XDDHDYrlgoXZrjGj1Swryi0&#10;EiUbcD/euo/2OPOopWSPy6qi/vuWOUGJ+myweU/K2PskpMN48nGIB/dcs3quMVt9BtjZJfaM5UmM&#10;9kF1onSgH3CvLuOrqGKG49sVDZ14FvIKxb3MxXKZjHCfWRYuzZ3lETqyHIfv/vDAnG1HOuAyuIJu&#10;rbFZmtPcj0+20dPAchtANn1fZlZb/nEXpglp93Zcts/Pyerp32XxEwAA//8DAFBLAwQUAAYACAAA&#10;ACEAbgmgY+IAAAANAQAADwAAAGRycy9kb3ducmV2LnhtbEyPwU7DMBBE70j8g7VI3KhTN01pyKaq&#10;kDggUSFSuLvxNomI11HstuHvcU9wHO3TzNtiM9lenGn0nWOE+SwBQVw703GD8Ll/eXgE4YNmo3vH&#10;hPBDHjbl7U2hc+Mu/EHnKjQilrDPNUIbwpBL6euWrPYzNxDH29GNVocYx0aaUV9iue2lSpJMWt1x&#10;XGj1QM8t1d/VySLsd9U2GbpX5f0uq47vWd18yTfE+7tp+wQi0BT+YLjqR3Uoo9PBndh40cesVDaP&#10;LMJCrdYgrki6TFcgDgjpYrkGWRby/xflLwAAAP//AwBQSwECLQAUAAYACAAAACEAtoM4kv4AAADh&#10;AQAAEwAAAAAAAAAAAAAAAAAAAAAAW0NvbnRlbnRfVHlwZXNdLnhtbFBLAQItABQABgAIAAAAIQA4&#10;/SH/1gAAAJQBAAALAAAAAAAAAAAAAAAAAC8BAABfcmVscy8ucmVsc1BLAQItABQABgAIAAAAIQAs&#10;V84c8wIAAKUGAAAOAAAAAAAAAAAAAAAAAC4CAABkcnMvZTJvRG9jLnhtbFBLAQItABQABgAIAAAA&#10;IQBuCaBj4gAAAA0BAAAPAAAAAAAAAAAAAAAAAE0FAABkcnMvZG93bnJldi54bWxQSwUGAAAAAAQA&#10;BADzAAAAXAYAAAAA&#10;" fillcolor="#538135 [2409]" stroked="f" strokeweight="1pt">
                <v:fill color2="#375623 [1609]" colors="0 #548235;54395f #385723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5.1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162725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Assess Change Results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CD9EEF" wp14:editId="5704C6AF">
                <wp:simplePos x="0" y="0"/>
                <wp:positionH relativeFrom="column">
                  <wp:posOffset>7785735</wp:posOffset>
                </wp:positionH>
                <wp:positionV relativeFrom="paragraph">
                  <wp:posOffset>2886710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6">
                                <a:lumMod val="50000"/>
                              </a:schemeClr>
                            </a:gs>
                            <a:gs pos="0">
                              <a:schemeClr val="accent6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5.2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162725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Evaluate Process for Future Improvements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D9EEF" id="Rounded Rectangle 34" o:spid="_x0000_s1032" style="position:absolute;margin-left:613.05pt;margin-top:227.3pt;width:114.3pt;height:5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7RG9AIAAKUGAAAOAAAAZHJzL2Uyb0RvYy54bWysVdtOGzEQfa/Uf7D8XjYbkjRE2aAIRFWJ&#10;AgIqnh2vnWxle1zbudCv79jeXRDQVq36shl7Zo5nzlwyPz1oRXbC+QZMRcujASXCcKgbs67o1/uL&#10;D1NKfGCmZgqMqOij8PR08f7dfG9nYggbULVwBEGMn+1tRTch2FlReL4RmvkjsMKgUoLTLODRrYva&#10;sT2ia1UMB4NJsQdXWwdceI+351lJFwlfSsHDtZReBKIqirGF9HXpu4rfYjFns7VjdtPwNgz2D1Fo&#10;1hh8tIc6Z4GRrWteQemGO/AgwxEHXYCUDRcpB8ymHLzI5m7DrEi5IDne9jT5/wfLr3Y3jjR1RY9H&#10;lBimsUa3sDW1qMktssfMWgmCOiRqb/0M7e/sjWtPHsWY9UE6HX8xH3JI5D725IpDIBwvy9G4PD7B&#10;duCom0zH00Fiv3jyts6HTwI0iUJFXQwjxpCIZbtLHxLDdRsmq79RIrXCeu2YIsPBaNQhtsaI3WG2&#10;takvGqWS7Ds4TywgodPjAQYUVan3xJlyBGEryjgXJkySSm31F6jz/Rjtu/d6l8Uc31z7/EIG/ivQ&#10;jxE1co0wr0ETdhu3agzB4lR0PIqBYG97zpTAQpatP3Z1n64yMSQDMf2Mnm9EGhGEjJexvrmiSQqP&#10;SkQvZW6FxBbBGg5/TVCZVRtWiz/xkwAjssRoeuwWIA7+S/K7jFr76JoD751/Q3Ln3Hukl8GE3lk3&#10;BtxbmanQOcts35GUqYkshcPqkMZn0k3ICupHHCkHedd4yy8a7OdL5sMNc9isWCpcmOEaP1LBvqLQ&#10;SpRswP146z7a48yjlpI9LquK+u9b5gQl6rPB5j0pY++TkA6j8cchHtxzzeq5xmz1GWBnl9gzlicx&#10;2gfVidKBfsC9uoyvoooZjm9XNHTiWcgrFPcyF8tlMsJ9Zlm4NHeWR+jIchy++8MDc7Yd6YDL4Aq6&#10;tcZmaU5zPz7ZRk8Dy20A2fR9mVlt+cddmCak3dtx2T4/J6unf5fFTwAAAP//AwBQSwMEFAAGAAgA&#10;AAAhAGTLGibgAAAADQEAAA8AAABkcnMvZG93bnJldi54bWxMj8FqwzAMhu+DvYPRYLfVqWndkcUp&#10;ZbDDYGU03e5urCZhsRxit83efuppvelHH78+FevJ9+KMY+wCGZjPMhBIdXAdNQa+9m9PzyBisuRs&#10;HwgN/GKEdXl/V9jchQvt8FylRnAJxdwaaFMacilj3aK3cRYGJN4dw+ht4jg20o32wuW+lyrLtPS2&#10;I77Q2gFfW6x/qpM3sN9Wm2zo3lWMW10dP3XdfMsPYx4fps0LiIRT+ofhqs/qULLTIZzIRdFzVkrP&#10;mTWwWC40iCvC0wrEwcBSKw2yLOTtF+UfAAAA//8DAFBLAQItABQABgAIAAAAIQC2gziS/gAAAOEB&#10;AAATAAAAAAAAAAAAAAAAAAAAAABbQ29udGVudF9UeXBlc10ueG1sUEsBAi0AFAAGAAgAAAAhADj9&#10;If/WAAAAlAEAAAsAAAAAAAAAAAAAAAAALwEAAF9yZWxzLy5yZWxzUEsBAi0AFAAGAAgAAAAhAHRX&#10;tEb0AgAApQYAAA4AAAAAAAAAAAAAAAAALgIAAGRycy9lMm9Eb2MueG1sUEsBAi0AFAAGAAgAAAAh&#10;AGTLGibgAAAADQEAAA8AAAAAAAAAAAAAAAAATgUAAGRycy9kb3ducmV2LnhtbFBLBQYAAAAABAAE&#10;APMAAABbBgAAAAA=&#10;" fillcolor="#538135 [2409]" stroked="f" strokeweight="1pt">
                <v:fill color2="#375623 [1609]" colors="0 #548235;54395f #385723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5.2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162725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Evaluate Process for Future Improvements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673222" wp14:editId="6D470E13">
                <wp:simplePos x="0" y="0"/>
                <wp:positionH relativeFrom="column">
                  <wp:posOffset>7785735</wp:posOffset>
                </wp:positionH>
                <wp:positionV relativeFrom="paragraph">
                  <wp:posOffset>3682577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6">
                                <a:lumMod val="50000"/>
                              </a:schemeClr>
                            </a:gs>
                            <a:gs pos="0">
                              <a:schemeClr val="accent6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5.3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162725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Compile Report of Findings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73222" id="Rounded Rectangle 35" o:spid="_x0000_s1033" style="position:absolute;margin-left:613.05pt;margin-top:289.95pt;width:114.3pt;height:5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Rjy8wIAAKUGAAAOAAAAZHJzL2Uyb0RvYy54bWysVdtOGzEQfa/Uf7D8XjYbEghRNigCUVWi&#10;BQEVz47XTrayPa7t3Pr1Hdu7CwLaqlVfNmPPzPHMmUtm53utyFY434CpaHk0oEQYDnVjVhX9+nD1&#10;YUKJD8zUTIERFT0IT8/n79/NdnYqhrAGVQtHEMT46c5WdB2CnRaF52uhmT8CKwwqJTjNAh7dqqgd&#10;2yG6VsVwMDgpduBq64AL7/H2MivpPOFLKXi4kdKLQFRFMbaQvi59l/FbzGdsunLMrhvehsH+IQrN&#10;GoOP9lCXLDCycc0rKN1wBx5kOOKgC5Cy4SLlgNmUgxfZ3K+ZFSkXJMfbnib//2D5l+2tI01d0eMx&#10;JYZprNEdbEwtanKH7DGzUoKgDonaWT9F+3t769qTRzFmvZdOx1/Mh+wTuYeeXLEPhONlORqXx2fY&#10;Dhx1J5PxZJDYL568rfPhowBNolBRF8OIMSRi2fbah8Rw3YbJ6m+USK2wXlumyHAwGnWIrTFid5ht&#10;beqrRqkk+w7OEwtI6OR4gAFFVeo9caEcQdiKMs6FCSdJpTb6M9T5foz23Xu9y3yGb658fiED/xXo&#10;aUSNXCPMa9CE3catGkOwOBUdj2Ig2NueMyWwkGXrj13dp6tMDMlATD+j5xuRRgQh42Wsb65oksJB&#10;ieilzJ2Q2CJYw+GvCSqzas1q8Sd+EmBElhhNj90CxMF/SX6XUWsfXXPgvfNvSO6ce4/0MpjQO+vG&#10;gHsrMxU6Z5ntO5IyNZGlsF/u0/icdhOyhPqAI+Ug7xpv+VWD/XzNfLhlDpsVS4ULM9zgRyrYVRRa&#10;iZI1uB9v3Ud7nHnUUrLDZVVR/33DnKBEfTLYvGdl7H0S0mE0Ph3iwT3XLJ9rzEZfAHZ2iT1jeRKj&#10;fVCdKB3oR9yri/gqqpjh+HZFQydehLxCcS9zsVgkI9xnloVrc295hI4sx+F72D8yZ9uRDrgMvkC3&#10;1tg0zWnuxyfb6GlgsQkgm74vM6st/7gL04S0ezsu2+fnZPX07zL/CQAA//8DAFBLAwQUAAYACAAA&#10;ACEAVu1p3uEAAAANAQAADwAAAGRycy9kb3ducmV2LnhtbEyPwW7CMBBE75X4B2uReisOETgkjYMQ&#10;Ug+ViioCvZt4SSLidRQbSP++5lSOo32aeZuvR9OxGw6utSRhPouAIVVWt1RLOB4+3lbAnFekVWcJ&#10;Jfyig3UxeclVpu2d9ngrfc1CCblMSWi87zPOXdWgUW5me6RwO9vBKB/iUHM9qHsoNx2Po0hwo1oK&#10;C43qcdtgdSmvRsJhV26ivv2MnduJ8vwtqvqHf0n5Oh0378A8jv4fhod+UIciOJ3slbRjXchxLOaB&#10;lbBM0hTYA1ksFwmwkwSxSlLgRc6fvyj+AAAA//8DAFBLAQItABQABgAIAAAAIQC2gziS/gAAAOEB&#10;AAATAAAAAAAAAAAAAAAAAAAAAABbQ29udGVudF9UeXBlc10ueG1sUEsBAi0AFAAGAAgAAAAhADj9&#10;If/WAAAAlAEAAAsAAAAAAAAAAAAAAAAALwEAAF9yZWxzLy5yZWxzUEsBAi0AFAAGAAgAAAAhAPh5&#10;GPLzAgAApQYAAA4AAAAAAAAAAAAAAAAALgIAAGRycy9lMm9Eb2MueG1sUEsBAi0AFAAGAAgAAAAh&#10;AFbtad7hAAAADQEAAA8AAAAAAAAAAAAAAAAATQUAAGRycy9kb3ducmV2LnhtbFBLBQYAAAAABAAE&#10;APMAAABbBgAAAAA=&#10;" fillcolor="#538135 [2409]" stroked="f" strokeweight="1pt">
                <v:fill color2="#375623 [1609]" colors="0 #548235;54395f #385723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5.3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162725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Compile Report of Findings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EAD926" wp14:editId="59F3DB53">
                <wp:simplePos x="0" y="0"/>
                <wp:positionH relativeFrom="column">
                  <wp:posOffset>7785735</wp:posOffset>
                </wp:positionH>
                <wp:positionV relativeFrom="paragraph">
                  <wp:posOffset>4486910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6">
                                <a:lumMod val="50000"/>
                              </a:schemeClr>
                            </a:gs>
                            <a:gs pos="0">
                              <a:schemeClr val="accent6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5.4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162725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Communicate Report to Stakeholders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EAD926" id="Rounded Rectangle 36" o:spid="_x0000_s1034" style="position:absolute;margin-left:613.05pt;margin-top:353.3pt;width:114.3pt;height:5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YkL9AIAAKUGAAAOAAAAZHJzL2Uyb0RvYy54bWysVdtOGzEQfa/Uf7D8XjYbkjRE2aAIRFWJ&#10;AgIqnh2vnWxle1zbudCv79jeXRDQVq36shl7Zo5nzlwyPz1oRXbC+QZMRcujASXCcKgbs67o1/uL&#10;D1NKfGCmZgqMqOij8PR08f7dfG9nYggbULVwBEGMn+1tRTch2FlReL4RmvkjsMKgUoLTLODRrYva&#10;sT2ia1UMB4NJsQdXWwdceI+351lJFwlfSsHDtZReBKIqirGF9HXpu4rfYjFns7VjdtPwNgz2D1Fo&#10;1hh8tIc6Z4GRrWteQemGO/AgwxEHXYCUDRcpB8ymHLzI5m7DrEi5IDne9jT5/wfLr3Y3jjR1RY8n&#10;lBimsUa3sDW1qMktssfMWgmCOiRqb/0M7e/sjWtPHsWY9UE6HX8xH3JI5D725IpDIBwvy9G4PD7B&#10;duCom0zH00Fiv3jyts6HTwI0iUJFXQwjxpCIZbtLHxLDdRsmq79RIrXCeu2YIsPBaNQhtsaI3WG2&#10;takvGqWS7Ds4TywgodPjAQYUVan3xJlyBGEryjgXJkySSm31F6jz/Rjtu/d6l8Uc31z7/EIG/ivQ&#10;jxE1co0wr0ETdhu3agzB4lR0PIqBYG97zpTAQpatP3Z1n64yMSQDMf2Mnm9EGhGEjJexvrmiSQqP&#10;SkQvZW6FxBbBGg5/TVCZVRtWiz/xkwAjssRoeuwWIA7+S/K7jFr76JoD751/Q3Ln3Hukl8GE3lk3&#10;BtxbmanQOcts35GUqYkshcPqkMZn2k3ICupHHCkHedd4yy8a7OdL5sMNc9isWCpcmOEaP1LBvqLQ&#10;SpRswP146z7a48yjlpI9LquK+u9b5gQl6rPB5j0pY++TkA6j8cchHtxzzeq5xmz1GWBnl9gzlicx&#10;2gfVidKBfsC9uoyvoooZjm9XNHTiWcgrFPcyF8tlMsJ9Zlm4NHeWR+jIchy++8MDc7Yd6YDL4Aq6&#10;tcZmaU5zPz7ZRk8Dy20A2fR9mVlt+cddmCak3dtx2T4/J6unf5fFTwAAAP//AwBQSwMEFAAGAAgA&#10;AAAhAEFwijjgAAAADQEAAA8AAABkcnMvZG93bnJldi54bWxMj1FrwjAUhd8H/odwBd9m0tJF6ZqK&#10;CD4Ik7G6vcfm2pY1N6WJ2v37xaft8XA/zvlusZlsz244+s6RgmQpgCHVznTUKPg87Z/XwHzQZHTv&#10;CBX8oIdNOXsqdG7cnT7wVoWGxRLyuVbQhjDknPu6Rav90g1I8XZxo9UhxrHhZtT3WG57ngohudUd&#10;xYVWD7hrsf6urlbB6VhtxdAdUu+Psrq8y7r54m9KLebT9hVYwCn8wfDQj+pQRqezu5LxrI85TWUS&#10;WQUrISWwB5K9ZCtgZwXrJJPAy4L//6L8BQAA//8DAFBLAQItABQABgAIAAAAIQC2gziS/gAAAOEB&#10;AAATAAAAAAAAAAAAAAAAAAAAAABbQ29udGVudF9UeXBlc10ueG1sUEsBAi0AFAAGAAgAAAAhADj9&#10;If/WAAAAlAEAAAsAAAAAAAAAAAAAAAAALwEAAF9yZWxzLy5yZWxzUEsBAi0AFAAGAAgAAAAhAO5F&#10;iQv0AgAApQYAAA4AAAAAAAAAAAAAAAAALgIAAGRycy9lMm9Eb2MueG1sUEsBAi0AFAAGAAgAAAAh&#10;AEFwijjgAAAADQEAAA8AAAAAAAAAAAAAAAAATgUAAGRycy9kb3ducmV2LnhtbFBLBQYAAAAABAAE&#10;APMAAABbBgAAAAA=&#10;" fillcolor="#538135 [2409]" stroked="f" strokeweight="1pt">
                <v:fill color2="#375623 [1609]" colors="0 #548235;54395f #385723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5.4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162725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Communicate Report to Stakeholders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6488F0" wp14:editId="7B31D2B2">
                <wp:simplePos x="0" y="0"/>
                <wp:positionH relativeFrom="column">
                  <wp:posOffset>5880735</wp:posOffset>
                </wp:positionH>
                <wp:positionV relativeFrom="paragraph">
                  <wp:posOffset>2082377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2">
                                <a:lumMod val="50000"/>
                              </a:schemeClr>
                            </a:gs>
                            <a:gs pos="0">
                              <a:schemeClr val="accent2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4.1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2733C3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Initialize Change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488F0" id="Rounded Rectangle 29" o:spid="_x0000_s1035" style="position:absolute;margin-left:463.05pt;margin-top:163.95pt;width:114.3pt;height:5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oQy9QIAAKUGAAAOAAAAZHJzL2Uyb0RvYy54bWysVdtOGzEQfa/Uf7D8XjYbEghRNigCUVWi&#10;gICKZ8drJ1vZHtd2bv36ju3dBQFq1aovm7Fn5njmzCWz871WZCucb8BUtDwaUCIMh7oxq4p+e7z6&#10;NKHEB2ZqpsCIih6Ep+fzjx9mOzsVQ1iDqoUjCGL8dGcrug7BTovC87XQzB+BFQaVEpxmAY9uVdSO&#10;7RBdq2I4GJwUO3C1dcCF93h7mZV0nvClFDzcSulFIKqiGFtIX5e+y/gt5jM2XTlm1w1vw2D/EIVm&#10;jcFHe6hLFhjZuOYNlG64Aw8yHHHQBUjZcJFywGzKwatsHtbMipQLkuNtT5P/f7D8ZnvnSFNXdHhG&#10;iWEaa3QPG1OLmtwje8yslCCoQ6J21k/R/sHeufbkUYxZ76XT8RfzIftE7qEnV+wD4XhZjsbl8Rm2&#10;A0fdyWQ8GST2i2dv63z4LECTKFTUxTBiDIlYtr32ITFct2Gy+jslUius15YpMhyMRh1ia4zYHWZb&#10;m/qqUSrJvoPzxAISOjkeYEBRlXpPXChHELaijHNhwjCp1EZ/hTrfj9G+e693mc/wzZXPL2TgvwI9&#10;jaiRa4R5C5qw27hVYwgWp6LjUQwEe9tzpgQWsmz9sav7dJWJIRmI6Wf0fCPSiCBkvIz1zRVNUjgo&#10;Eb2UuRcSWwRrmFnoA3tJUJm5W7Na/ImfBBiRJUbTY7cAcfBfk99l1NpH1xx47/wbkjvn3iO9DCb0&#10;zrox4N4rvQqds8z2HUmZmshS2C/3aXz6CVlCfcCRcpB3jbf8qsF+vmY+3DGHzYqlwoUZbvEjFewq&#10;Cq1EyRrcz/fuoz3OPGop2eGyqqj/sWFOUKK+GGzeszL2PgnpMBqfDvHgXmqWLzVmoy8AO7vEnrE8&#10;idE+qE6UDvQT7tVFfBVVzHB8u6KhEy9CXqG4l7lYLJIR7jPLwrV5sDxCR5bj8D3un5iz7UgHXAY3&#10;0K01Nk1zmvvx2TZ6GlhsAsim78vMass/7sI0Ie3ejsv25TlZPf+7zH8BAAD//wMAUEsDBBQABgAI&#10;AAAAIQAuuaDy4QAAAAwBAAAPAAAAZHJzL2Rvd25yZXYueG1sTI/LTsMwEEX3SPyDNUjsqJP0RdI4&#10;FULyAiEWFD5gGrtJqD2OYjdN+XrcFV2O7tG9Z8rtZA0b9eA7RwLSWQJMU+1UR42A7y/59AzMBySF&#10;xpEWcNEettX9XYmFcmf61OMuNCyWkC9QQBtCX3Du61Zb9DPXa4rZwQ0WQzyHhqsBz7HcGp4lyYpb&#10;7CgutNjr11bXx93JCrBH+fuOmRnNB9VvCqX8uXApxOPD9LIBFvQU/mG46kd1qKLT3p1IeWYE5Nkq&#10;jaiAebbOgV2JdLlYA9sLWMyXOfCq5LdPVH8AAAD//wMAUEsBAi0AFAAGAAgAAAAhALaDOJL+AAAA&#10;4QEAABMAAAAAAAAAAAAAAAAAAAAAAFtDb250ZW50X1R5cGVzXS54bWxQSwECLQAUAAYACAAAACEA&#10;OP0h/9YAAACUAQAACwAAAAAAAAAAAAAAAAAvAQAAX3JlbHMvLnJlbHNQSwECLQAUAAYACAAAACEA&#10;OPqEMvUCAAClBgAADgAAAAAAAAAAAAAAAAAuAgAAZHJzL2Uyb0RvYy54bWxQSwECLQAUAAYACAAA&#10;ACEALrmg8uEAAAAMAQAADwAAAAAAAAAAAAAAAABPBQAAZHJzL2Rvd25yZXYueG1sUEsFBgAAAAAE&#10;AAQA8wAAAF0GAAAAAA==&#10;" fillcolor="#c45911 [2405]" stroked="f" strokeweight="1pt">
                <v:fill color2="#823b0b [1605]" colors="0 #c55a11;54395f #843c0c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4.1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2733C3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Initialize Change Process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F50786" wp14:editId="416CE4CF">
                <wp:simplePos x="0" y="0"/>
                <wp:positionH relativeFrom="column">
                  <wp:posOffset>5880735</wp:posOffset>
                </wp:positionH>
                <wp:positionV relativeFrom="paragraph">
                  <wp:posOffset>2886710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2">
                                <a:lumMod val="50000"/>
                              </a:schemeClr>
                            </a:gs>
                            <a:gs pos="0">
                              <a:schemeClr val="accent2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4.2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2733C3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Evaluate Milestone Success / Issues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50786" id="Rounded Rectangle 30" o:spid="_x0000_s1036" style="position:absolute;margin-left:463.05pt;margin-top:227.3pt;width:114.3pt;height:5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F+9wIAAKYGAAAOAAAAZHJzL2Uyb0RvYy54bWysVdtOGzEQfa/Uf7D8XjYbEghRNigCUVWi&#10;gICKZ8drJ1vZHtd2bv36ju3dBQFq1aovm7Fn5njmzCWz871WZCucb8BUtDwaUCIMh7oxq4p+e7z6&#10;NKHEB2ZqpsCIih6Ep+fzjx9mOzsVQ1iDqoUjCGL8dGcrug7BTovC87XQzB+BFQaVEpxmAY9uVdSO&#10;7RBdq2I4GJwUO3C1dcCF93h7mZV0nvClFDzcSulFIKqiGFtIX5e+y/gt5jM2XTlm1w1vw2D/EIVm&#10;jcFHe6hLFhjZuOYNlG64Aw8yHHHQBUjZcJFywGzKwatsHtbMipQLkuNtT5P/f7D8ZnvnSFNX9Bjp&#10;MUxjje5hY2pRk3tkj5mVEgR1SNTO+inaP9g71548ijHrvXQ6/mI+ZJ/IPfTkin0gHC/L0bg8PsN2&#10;4Kg7mYwngwRaPHtb58NnAZpEoaIuhhFjSMSy7bUPieG6DZPV3ymRWmG9tkyR4WA06hBbY8TuMNva&#10;1FeNUkn2HZwnFpDQyfEAA4qq1HviQjmCsBVlnAsThkmlNvor1Pl+jPbde73LfIZvrnx+IQP/Fehp&#10;RI1cI8xb0ITdxq0aQ7A4FR2PYiBYPM+ZEljIsvXHru7TVSaGZCCmn9HzjUgjgpDxMtY3VzRJ4aBE&#10;9FLmXkhsEaxhZqEP7CVBZeZuzWrxJ34SYESWGE2P3QLEwX9NfpdRax9dc+C9829I7px7j/QymNA7&#10;68aAe6/0KnTOMtt3JGVqIkthv9yn8SlT2eLVEuoDzpSDvGy85VcNNvQ18+GOOexWrBVuzHCLH6lg&#10;V1FoJUrW4H6+dx/tcehRS8kOt1VF/Y8Nc4IS9cVg956VsflJSIfR+HSIB/dSs3ypMRt9AdjaJTaN&#10;5UmM9kF1onSgn3CxLuKrqGKG49sVDZ14EfIOxcXMxWKRjHChWRauzYPlETrSHKfvcf/EnG1nOuA2&#10;uIFur7FpGtTckM+20dPAYhNANn1jZlbbAuAyTCPSLu64bV+ek9Xz38v8FwAAAP//AwBQSwMEFAAG&#10;AAgAAAAhACR7GrfgAAAADAEAAA8AAABkcnMvZG93bnJldi54bWxMj0FOwzAQRfdI3MEaJHbUSZQE&#10;GuJUCMkLhFhQOMA0dpNQexzFbppyetwVXY7+0/9v6s1iDZv15AdHAtJVAkxT69RAnYDvL/nwBMwH&#10;JIXGkRZw1h42ze1NjZVyJ/rU8zZ0LJaQr1BAH8JYce7bXlv0KzdqitneTRZDPKeOqwlPsdwaniVJ&#10;yS0OFBd6HPVrr9vD9mgF2IP8fcfMzOaD2jeFUv6cuRTi/m55eQYW9BL+YbjoR3VootPOHUl5ZgSs&#10;szKNqIC8yEtgFyIt8kdgOwFFmZXAm5pfP9H8AQAA//8DAFBLAQItABQABgAIAAAAIQC2gziS/gAA&#10;AOEBAAATAAAAAAAAAAAAAAAAAAAAAABbQ29udGVudF9UeXBlc10ueG1sUEsBAi0AFAAGAAgAAAAh&#10;ADj9If/WAAAAlAEAAAsAAAAAAAAAAAAAAAAALwEAAF9yZWxzLy5yZWxzUEsBAi0AFAAGAAgAAAAh&#10;AIVRgX73AgAApgYAAA4AAAAAAAAAAAAAAAAALgIAAGRycy9lMm9Eb2MueG1sUEsBAi0AFAAGAAgA&#10;AAAhACR7GrfgAAAADAEAAA8AAAAAAAAAAAAAAAAAUQUAAGRycy9kb3ducmV2LnhtbFBLBQYAAAAA&#10;BAAEAPMAAABeBgAAAAA=&#10;" fillcolor="#c45911 [2405]" stroked="f" strokeweight="1pt">
                <v:fill color2="#823b0b [1605]" colors="0 #c55a11;54395f #843c0c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4.2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2733C3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Evaluate Milestone Success / Issues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99D942" wp14:editId="0992B3A4">
                <wp:simplePos x="0" y="0"/>
                <wp:positionH relativeFrom="column">
                  <wp:posOffset>5880735</wp:posOffset>
                </wp:positionH>
                <wp:positionV relativeFrom="paragraph">
                  <wp:posOffset>3682577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2">
                                <a:lumMod val="50000"/>
                              </a:schemeClr>
                            </a:gs>
                            <a:gs pos="0">
                              <a:schemeClr val="accent2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4.3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2733C3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Implement Any Necessary Revisions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99D942" id="Rounded Rectangle 31" o:spid="_x0000_s1037" style="position:absolute;margin-left:463.05pt;margin-top:289.95pt;width:114.3pt;height:5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xuP9gIAAKYGAAAOAAAAZHJzL2Uyb0RvYy54bWysVdtOGzEQfa/Uf7D8XjYbEghRNigCUVWi&#10;gICKZ8drJ1v5Vtu59es7Y+8uCFCrVn3ZjD0zxzNnLpmd77UiW+FDY01Fy6MBJcJwWzdmVdFvj1ef&#10;JpSEyEzNlDWiogcR6Pn844fZzk3F0K6tqoUnAGLCdOcquo7RTYsi8LXQLBxZJwwopfWaRTj6VVF7&#10;tgN0rYrhYHBS7KyvnbdchAC3l1lJ5wlfSsHjrZRBRKIqCrHF9PXpu8RvMZ+x6cozt254Gwb7hyg0&#10;aww82kNdssjIxjdvoHTDvQ1WxiNudWGlbLhIOUA25eBVNg9r5kTKBcgJrqcp/D9YfrO986SpK3pc&#10;UmKYhhrd242pRU3ugT1mVkoQ0AFROxemYP/g7nx7CiBi1nvpNf5CPmSfyD305Ip9JBwuy9G4PD6D&#10;duCgO5mMJ4PEfvHs7XyIn4XVBIWKegwDY0jEsu11iInhug2T1d8pkVpBvbZMkeFgNOoQW2PA7jDb&#10;2tRXjVJJDh1cIM4CoZPjAQSEqtR74kJ5ArAVZZwLE4dJpTb6q63z/Rjsu/d6l/kM3lyF/EIG/ivQ&#10;U0RFrgHmLWjCbuNWjSFQnIqORxgI9HbgTAkoZKoVmnrWp6sMhmQspp/R841IIwKQeIn1zRVNUjwo&#10;gV7K3AsJLQI1zCz0gb0kqMzcrVkt/sRPAkRkCdH02C0ADv5r8ruMWnt0zYH3zr8huXPuPdLL1sTe&#10;WTfG+vdKr2LnLLN9R1KmBlmK++U+jU+ZTPFqaesDzJS3edkEx68aaOhrFuId89CtUCvYmPEWPlLZ&#10;XUVtK1Gytv7ne/doD0MPWkp2sK0qGn5smBeUqC8GuvesxOYnMR1G49MhHPxLzfKlxmz0hYXWhomH&#10;6JKI9lF1ovRWP8FiXeCroGKGw9sVjZ14EfMOhcXMxWKRjGChORavzYPjCI004/Q97p+Yd+1MR9gG&#10;N7bba2yaBjU35LMtehq72EQrm74xM6ttAWAZphFpFzdu25fnZPX89zL/BQAA//8DAFBLAwQUAAYA&#10;CAAAACEAFl1pT+AAAAAMAQAADwAAAGRycy9kb3ducmV2LnhtbEyPQU7DMBBF90jcwRokdtRJRJMm&#10;xKkQkhcIsaBwgGlsklB7HMVumnJ63BVdjv7T/2/q7WINm/XkB0cC0lUCTFPr1ECdgK9P+bAB5gOS&#10;QuNICzhrD9vm9qbGSrkTfeh5FzoWS8hXKKAPYaw4922vLfqVGzXF7NtNFkM8p46rCU+x3BqeJUnO&#10;LQ4UF3oc9Uuv28PuaAXYg/x9w8zM5p3aV4VS/py5FOL+bnl+Ahb0Ev5huOhHdWii094dSXlmBJRZ&#10;nkZUwLooS2AXIl0/FsD2AvJNUQJvan79RPMHAAD//wMAUEsBAi0AFAAGAAgAAAAhALaDOJL+AAAA&#10;4QEAABMAAAAAAAAAAAAAAAAAAAAAAFtDb250ZW50X1R5cGVzXS54bWxQSwECLQAUAAYACAAAACEA&#10;OP0h/9YAAACUAQAACwAAAAAAAAAAAAAAAAAvAQAAX3JlbHMvLnJlbHNQSwECLQAUAAYACAAAACEA&#10;wKMbj/YCAACmBgAADgAAAAAAAAAAAAAAAAAuAgAAZHJzL2Uyb0RvYy54bWxQSwECLQAUAAYACAAA&#10;ACEAFl1pT+AAAAAMAQAADwAAAAAAAAAAAAAAAABQBQAAZHJzL2Rvd25yZXYueG1sUEsFBgAAAAAE&#10;AAQA8wAAAF0GAAAAAA==&#10;" fillcolor="#c45911 [2405]" stroked="f" strokeweight="1pt">
                <v:fill color2="#823b0b [1605]" colors="0 #c55a11;54395f #843c0c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4.3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2733C3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Implement Any Necessary Revisions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CE2C82" wp14:editId="5C025745">
                <wp:simplePos x="0" y="0"/>
                <wp:positionH relativeFrom="column">
                  <wp:posOffset>5880735</wp:posOffset>
                </wp:positionH>
                <wp:positionV relativeFrom="paragraph">
                  <wp:posOffset>4486910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2">
                                <a:lumMod val="50000"/>
                              </a:schemeClr>
                            </a:gs>
                            <a:gs pos="0">
                              <a:schemeClr val="accent2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4.4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2733C3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Finalize Process &amp; Report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E2C82" id="Rounded Rectangle 32" o:spid="_x0000_s1038" style="position:absolute;margin-left:463.05pt;margin-top:353.3pt;width:114.3pt;height:5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8VG9gIAAKYGAAAOAAAAZHJzL2Uyb0RvYy54bWysVdtOGzEQfa/Uf7D8XjYbEghRNigCUVWi&#10;gICKZ8drJ1vZHtd2bv36ju3dBQFq1aovm7Fn5njmzCWz871WZCucb8BUtDwaUCIMh7oxq4p+e7z6&#10;NKHEB2ZqpsCIih6Ep+fzjx9mOzsVQ1iDqoUjCGL8dGcrug7BTovC87XQzB+BFQaVEpxmAY9uVdSO&#10;7RBdq2I4GJwUO3C1dcCF93h7mZV0nvClFDzcSulFIKqiGFtIX5e+y/gt5jM2XTlm1w1vw2D/EIVm&#10;jcFHe6hLFhjZuOYNlG64Aw8yHHHQBUjZcJFywGzKwatsHtbMipQLkuNtT5P/f7D8ZnvnSFNX9HhI&#10;iWEaa3QPG1OLmtwje8yslCCoQ6J21k/R/sHeufbkUYxZ76XT8RfzIftE7qEnV+wD4XhZjsbl8Rm2&#10;A0fdyWQ8GST2i2dv63z4LECTKFTUxTBiDIlYtr32ITFct2Gy+jslUius15YpMhyMRh1ia4zYHWZb&#10;m/qqUSrJvoPzxAISOjkeYEBRlXpPXChHELaijHNhwjCp1EZ/hTrfj9G+e693mc/wzZXPL2TgvwI9&#10;jaiRa4R5C5qw27hVYwgWp6LjUQwEe9tzpgQWsmz9sav7dJWJIRmI6Wf0fCPSiCBkvIz1zRVNUjgo&#10;Eb2UuRcSWwRrmFnoA3tJUJm5W7Na/ImfBBiRJUbTY7cAcfBfk99l1NpH1xx47/wbkjvn3iO9DCb0&#10;zrox4N4rvQqds8z2HUmZmshS2C/3aXzKfkSWUB9wphzkZeMtv2qwoa+ZD3fMYbdirXBjhlv8SAW7&#10;ikIrUbIG9/O9+2iPQ49aSna4rSrqf2yYE5SoLwa796yMzU9COozGp0M8uJea5UuN2egLwNYusWks&#10;T2K0D6oTpQP9hIt1EV9FFTMc365o6MSLkHcoLmYuFotkhAvNsnBtHiyP0JHmOH2P+yfmbDvTAbfB&#10;DXR7jU3ToOaGfLaNngYWmwCy6Rszs9oWAJdhGpF2ccdt+/KcrJ7/Xua/AAAA//8DAFBLAwQUAAYA&#10;CAAAACEAAcCKqeAAAAAMAQAADwAAAGRycy9kb3ducmV2LnhtbEyPQU7DMBBF90jcwRokdtRJVNwS&#10;4lQIyQuEuqBwgGlsklB7HMVumnL6uitYjv7T/2+qzewsm8wYek8S8kUGzFDjdU+thK9P9bAGFiKS&#10;RuvJSDibAJv69qbCUvsTfZhpF1uWSiiUKKGLcSg5D01nHIaFHwyl7NuPDmM6x5brEU+p3FleZJng&#10;DntKCx0O5rUzzWF3dBLcQf2+Y2Enu6XmTaNSP2eupLy/m1+egUUzxz8YrvpJHerktPdH0oFZCU+F&#10;yBMqYZUJAexK5I/LFbC9hHW+FMDriv9/or4AAAD//wMAUEsBAi0AFAAGAAgAAAAhALaDOJL+AAAA&#10;4QEAABMAAAAAAAAAAAAAAAAAAAAAAFtDb250ZW50X1R5cGVzXS54bWxQSwECLQAUAAYACAAAACEA&#10;OP0h/9YAAACUAQAACwAAAAAAAAAAAAAAAAAvAQAAX3JlbHMvLnJlbHNQSwECLQAUAAYACAAAACEA&#10;TrPFRvYCAACmBgAADgAAAAAAAAAAAAAAAAAuAgAAZHJzL2Uyb0RvYy54bWxQSwECLQAUAAYACAAA&#10;ACEAAcCKqeAAAAAMAQAADwAAAAAAAAAAAAAAAABQBQAAZHJzL2Rvd25yZXYueG1sUEsFBgAAAAAE&#10;AAQA8wAAAF0GAAAAAA==&#10;" fillcolor="#c45911 [2405]" stroked="f" strokeweight="1pt">
                <v:fill color2="#823b0b [1605]" colors="0 #c55a11;54395f #843c0c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4.4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2733C3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Finalize Process &amp; Report Data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3E5793" wp14:editId="60DAD0D9">
                <wp:simplePos x="0" y="0"/>
                <wp:positionH relativeFrom="column">
                  <wp:posOffset>3975735</wp:posOffset>
                </wp:positionH>
                <wp:positionV relativeFrom="paragraph">
                  <wp:posOffset>4486910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5">
                                <a:lumMod val="50000"/>
                              </a:schemeClr>
                            </a:gs>
                            <a:gs pos="0">
                              <a:schemeClr val="accent5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3.4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EE0FE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Finalize Change Process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E5793" id="Rounded Rectangle 26" o:spid="_x0000_s1039" style="position:absolute;margin-left:313.05pt;margin-top:353.3pt;width:114.3pt;height:5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iD9AIAAKYGAAAOAAAAZHJzL2Uyb0RvYy54bWysVdtOGzEQfa/Uf7D8XjYbEhqibFAEoqpE&#10;AQEVz47XTrayPa7t3Pr1Hdu7CwLaqlVfNmPPzPHMmUtmZ3utyFY434CpaHk0oEQYDnVjVhX9+nD5&#10;YUKJD8zUTIERFT0IT8/m79/NdnYqhrAGVQtHEMT46c5WdB2CnRaF52uhmT8CKwwqJTjNAh7dqqgd&#10;2yG6VsVwMDgpduBq64AL7/H2IivpPOFLKXi4kdKLQFRFMbaQvi59l/FbzGdsunLMrhvehsH+IQrN&#10;GoOP9lAXLDCycc0rKN1wBx5kOOKgC5Cy4SLlgNmUgxfZ3K+ZFSkXJMfbnib//2D59fbWkaau6PCE&#10;EsM01ugONqYWNblD9phZKUFQh0TtrJ+i/b29de3Joxiz3kun4y/mQ/aJ3ENPrtgHwvGyHI3L41Ns&#10;B466k8l4MkjsF0/e1vnwSYAmUaioi2HEGBKxbHvlQ2K4bsNk9TdKpFZYry1TZDgYjTrE1hixO8y2&#10;NvVlo1SSfQfniQUkdHI8wICiKvWeOFeOIGxFGefChHFSqY3+AnW+H6N9917vMp/hmyufX8jAfwX6&#10;MaJGrhHmNWjCbuNWjSFYnIqORzEQ7G3PmRJYyLL1x67u01UmhmQgpp/R841II4KQ8TLWN1c0SeGg&#10;RPRS5k5IbBGs4fDXBJVZtWa1+BM/CTAiS4ymx24B4uC/JL/LqLWPrjnw3vk3JHfOvUd6GUzonXVj&#10;wL2VmQqds8z2HUmZmshS2C/3aXzK425EllAfcKYc5GXjLb9ssKGvmA+3zGG3Yq1wY4Yb/EgFu4pC&#10;K1GyBvfjrftoj0OPWkp2uK0q6r9vmBOUqM8Gu/e0jM1PQjqMxh+HeHDPNcvnGrPR54CtXWLTWJ7E&#10;aB9UJ0oH+hEX6yK+iipmOL5d0dCJ5yHvUFzMXCwWyQgXmmXhytxbHqEjzXH6HvaPzNl2pgNug2vo&#10;9hqbpkHNDflkGz0NLDYBZNM3Zma1LQAuwzQi7eKO2/b5OVk9/b3MfwIAAP//AwBQSwMEFAAGAAgA&#10;AAAhAAR1yKDjAAAACwEAAA8AAABkcnMvZG93bnJldi54bWxMj8FKw0AQhu+C77CM4EXsJqVuQ5pN&#10;kUK9iKKtCLlts9MkmN1Nspsmvr3jSW8zzMc/359tZ9OyCw6+cVZCvIiAoS2dbmwl4eO4v0+A+aCs&#10;Vq2zKOEbPWzz66tMpdpN9h0vh1AxCrE+VRLqELqUc1/WaJRfuA4t3c5uMCrQOlRcD2qicNPyZRQJ&#10;blRj6UOtOtzVWH4dRiPBjHdzUbxOx5fkyRX9575/e971Ut7ezI8bYAHn8AfDrz6pQ05OJzda7Vkr&#10;QSxFTKiEdSQEMCKSh9Ua2ImGeCWA5xn/3yH/AQAA//8DAFBLAQItABQABgAIAAAAIQC2gziS/gAA&#10;AOEBAAATAAAAAAAAAAAAAAAAAAAAAABbQ29udGVudF9UeXBlc10ueG1sUEsBAi0AFAAGAAgAAAAh&#10;ADj9If/WAAAAlAEAAAsAAAAAAAAAAAAAAAAALwEAAF9yZWxzLy5yZWxzUEsBAi0AFAAGAAgAAAAh&#10;AEyyWIP0AgAApgYAAA4AAAAAAAAAAAAAAAAALgIAAGRycy9lMm9Eb2MueG1sUEsBAi0AFAAGAAgA&#10;AAAhAAR1yKDjAAAACwEAAA8AAAAAAAAAAAAAAAAATgUAAGRycy9kb3ducmV2LnhtbFBLBQYAAAAA&#10;BAAEAPMAAABeBgAAAAA=&#10;" fillcolor="#2e74b5 [2408]" stroked="f" strokeweight="1pt">
                <v:fill color2="#1f4d78 [1608]" colors="0 #2e75b6;54395f #1f4e79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3.4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EE0FE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Finalize Change Process Schedule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E10129" wp14:editId="458B0C6B">
                <wp:simplePos x="0" y="0"/>
                <wp:positionH relativeFrom="column">
                  <wp:posOffset>3975735</wp:posOffset>
                </wp:positionH>
                <wp:positionV relativeFrom="paragraph">
                  <wp:posOffset>3682577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5">
                                <a:lumMod val="50000"/>
                              </a:schemeClr>
                            </a:gs>
                            <a:gs pos="0">
                              <a:schemeClr val="accent5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3.3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EE0FE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Resource / Asset Allocation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10129" id="Rounded Rectangle 25" o:spid="_x0000_s1040" style="position:absolute;margin-left:313.05pt;margin-top:289.95pt;width:114.3pt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1qp9AIAAKYGAAAOAAAAZHJzL2Uyb0RvYy54bWysVdtOGzEQfa/Uf7D8XjYbEhqibFAEoqpE&#10;AQEVz47XTrayPa7t3Pr1Hdu7CwLaqlVfNmPPzPHMmUtmZ3utyFY434CpaHk0oEQYDnVjVhX9+nD5&#10;YUKJD8zUTIERFT0IT8/m79/NdnYqhrAGVQtHEMT46c5WdB2CnRaF52uhmT8CKwwqJTjNAh7dqqgd&#10;2yG6VsVwMDgpduBq64AL7/H2IivpPOFLKXi4kdKLQFRFMbaQvi59l/FbzGdsunLMrhvehsH+IQrN&#10;GoOP9lAXLDCycc0rKN1wBx5kOOKgC5Cy4SLlgNmUgxfZ3K+ZFSkXJMfbnib//2D59fbWkaau6HBM&#10;iWEaa3QHG1OLmtwhe8yslCCoQ6J21k/R/t7euvbkUYxZ76XT8RfzIftE7qEnV+wD4XhZjsbl8Sm2&#10;A0fdyWQ8GST2iydv63z4JECTKFTUxTBiDIlYtr3yITFct2Gy+hslUius15YpMhyMRh1ia4zYHWZb&#10;m/qyUSrJvoPzxAISOjkeYEBRlXpPnCtHELaijHNhwjip1EZ/gTrfj9G+e693mc/wzZXPL2TgvwL9&#10;GFEj1wjzGjRht3GrxhAsTkXHoxgI9rbnTAksZNn6Y1f36SoTQzIQ08/o+UakEUHIeBnrmyuapHBQ&#10;InopcycktgjWcPhrgsqsWrNa/ImfBBiRJUbTY7cAcfBfkt9l1NpH1xx47/wbkjvn3iO9DCb0zrox&#10;4N7KTIXOWWb7jqRMTWQp7Jf7ND7lqBuRJdQHnCkHedl4yy8bbOgr5sMtc9itWCvcmOEGP1LBrqLQ&#10;SpSswf146z7a49CjlpIdbquK+u8b5gQl6rPB7j0tY/OTkA6j8cchHtxzzfK5xmz0OWBrl9g0licx&#10;2gfVidKBfsTFuoivoooZjm9XNHTiecg7FBczF4tFMsKFZlm4MveWR+hIc5y+h/0jc7ad6YDb4Bq6&#10;vcamaVBzQz7ZRk8Di00A2fSNmVltC4DLMI1Iu7jjtn1+TlZPfy/znwAAAP//AwBQSwMEFAAGAAgA&#10;AAAhAKKN/8PjAAAACwEAAA8AAABkcnMvZG93bnJldi54bWxMj01Lw0AURfeC/2F4ghuxkxabLzMp&#10;UqgbUbQtheymmTEJZt4kmUkT/73PlS4f93DvedlmNi276ME1FgUsFwEwjaVVDVYCjofdfQzMeYlK&#10;tha1gG/tYJNfX2UyVXbCD33Z+4pRCbpUCqi971LOXVlrI93Cdhop+7SDkZ7OoeJqkBOVm5avgiDk&#10;RjZIC7Xs9LbW5dd+NALMeDcXxdt0eI2fbdGfdv37y7YX4vZmfnoE5vXs/2D41Sd1yMnpbEdUjrUC&#10;wlW4JFTAOkoSYETE64cI2JmiOEqA5xn//0P+AwAA//8DAFBLAQItABQABgAIAAAAIQC2gziS/gAA&#10;AOEBAAATAAAAAAAAAAAAAAAAAAAAAABbQ29udGVudF9UeXBlc10ueG1sUEsBAi0AFAAGAAgAAAAh&#10;ADj9If/WAAAAlAEAAAsAAAAAAAAAAAAAAAAALwEAAF9yZWxzLy5yZWxzUEsBAi0AFAAGAAgAAAAh&#10;ALxnWqn0AgAApgYAAA4AAAAAAAAAAAAAAAAALgIAAGRycy9lMm9Eb2MueG1sUEsBAi0AFAAGAAgA&#10;AAAhAKKN/8PjAAAACwEAAA8AAAAAAAAAAAAAAAAATgUAAGRycy9kb3ducmV2LnhtbFBLBQYAAAAA&#10;BAAEAPMAAABeBgAAAAA=&#10;" fillcolor="#2e74b5 [2408]" stroked="f" strokeweight="1pt">
                <v:fill color2="#1f4d78 [1608]" colors="0 #2e75b6;54395f #1f4e79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3.3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EE0FE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Resource / Asset Allocation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E39939" wp14:editId="02683AD1">
                <wp:simplePos x="0" y="0"/>
                <wp:positionH relativeFrom="column">
                  <wp:posOffset>3975735</wp:posOffset>
                </wp:positionH>
                <wp:positionV relativeFrom="paragraph">
                  <wp:posOffset>2886710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5">
                                <a:lumMod val="50000"/>
                              </a:schemeClr>
                            </a:gs>
                            <a:gs pos="0">
                              <a:schemeClr val="accent5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3.2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4579C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Review Impact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E39939" id="Rounded Rectangle 24" o:spid="_x0000_s1041" style="position:absolute;margin-left:313.05pt;margin-top:227.3pt;width:114.3pt;height:5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cBY9AIAAKYGAAAOAAAAZHJzL2Uyb0RvYy54bWysVdtOGzEQfa/Uf7D8XjYbEhqibFAEoqpE&#10;AQEVz47XTrayPa7t3Pr1Hdu7CwLaqlVfNmPPzPHMmUtmZ3utyFY434CpaHk0oEQYDnVjVhX9+nD5&#10;YUKJD8zUTIERFT0IT8/m79/NdnYqhrAGVQtHEMT46c5WdB2CnRaF52uhmT8CKwwqJTjNAh7dqqgd&#10;2yG6VsVwMDgpduBq64AL7/H2IivpPOFLKXi4kdKLQFRFMbaQvi59l/FbzGdsunLMrhvehsH+IQrN&#10;GoOP9lAXLDCycc0rKN1wBx5kOOKgC5Cy4SLlgNmUgxfZ3K+ZFSkXJMfbnib//2D59fbWkaau6HBE&#10;iWEaa3QHG1OLmtwhe8yslCCoQ6J21k/R/t7euvbkUYxZ76XT8RfzIftE7qEnV+wD4XhZjsbl8Sm2&#10;A0fdyWQ8GST2iydv63z4JECTKFTUxTBiDIlYtr3yITFct2Gy+hslUius15YpMhyMRh1ia4zYHWZb&#10;m/qyUSrJvoPzxAISOjkeYEBRlXpPnCtHELaijHNhwjip1EZ/gTrfj9G+e693mc/wzZXPL2TgvwL9&#10;GFEj1wjzGjRht3GrxhAsTkXHoxgI9rbnTAksZNn6Y1f36SoTQzIQ08/o+UakEUHIeBnrmyuapHBQ&#10;InopcycktgjWcPhrgsqsWrNa/ImfBBiRJUbTY7cAcfBfkt9l1NpH1xx47/wbkjvn3iO9DCb0zrox&#10;4N7KTIXOWWb7jqRMTWQp7Jf7ND7luBuRJdQHnCkHedl4yy8bbOgr5sMtc9itWCvcmOEGP1LBrqLQ&#10;SpSswf146z7a49CjlpIdbquK+u8b5gQl6rPB7j0tY/OTkA6j8cchHtxzzfK5xmz0OWBrl9g0licx&#10;2gfVidKBfsTFuoivoooZjm9XNHTiecg7FBczF4tFMsKFZlm4MveWR+hIc5y+h/0jc7ad6YDb4Bq6&#10;vcamaVBzQz7ZRk8Di00A2fSNmVltC4DLMI1Iu7jjtn1+TlZPfy/znwAAAP//AwBQSwMEFAAGAAgA&#10;AAAhAAjRxvriAAAACwEAAA8AAABkcnMvZG93bnJldi54bWxMj0FPg0AQhe8m/ofNmHgxdmkDSJCh&#10;MU3qxWi0NSbctjACkd0Fdin47x1Pepy8L+99k20X3Ykzja61BmG9CkCQKW3Vmhrh/bi/TUA4r0yl&#10;OmsI4ZscbPPLi0yllZ3NG50PvhZcYlyqEBrv+1RKVzaklVvZngxnn3bUyvM51rIa1czlupObIIil&#10;Vq3hhUb1tGuo/DpMGkFPN0tRvMzH5+TRFsPHfnh92g2I11fLwz0IT4v/g+FXn9UhZ6eTnUzlRIcQ&#10;b+I1owhhFMYgmEii8A7ECSHiDGSeyf8/5D8AAAD//wMAUEsBAi0AFAAGAAgAAAAhALaDOJL+AAAA&#10;4QEAABMAAAAAAAAAAAAAAAAAAAAAAFtDb250ZW50X1R5cGVzXS54bWxQSwECLQAUAAYACAAAACEA&#10;OP0h/9YAAACUAQAACwAAAAAAAAAAAAAAAAAvAQAAX3JlbHMvLnJlbHNQSwECLQAUAAYACAAAACEA&#10;+ZXAWPQCAACmBgAADgAAAAAAAAAAAAAAAAAuAgAAZHJzL2Uyb0RvYy54bWxQSwECLQAUAAYACAAA&#10;ACEACNHG+uIAAAALAQAADwAAAAAAAAAAAAAAAABOBQAAZHJzL2Rvd25yZXYueG1sUEsFBgAAAAAE&#10;AAQA8wAAAF0GAAAAAA==&#10;" fillcolor="#2e74b5 [2408]" stroked="f" strokeweight="1pt">
                <v:fill color2="#1f4d78 [1608]" colors="0 #2e75b6;54395f #1f4e79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3.2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4579C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Review Impact Analysis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181BF6" wp14:editId="73A52483">
                <wp:simplePos x="0" y="0"/>
                <wp:positionH relativeFrom="column">
                  <wp:posOffset>3975735</wp:posOffset>
                </wp:positionH>
                <wp:positionV relativeFrom="paragraph">
                  <wp:posOffset>2082377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5">
                                <a:lumMod val="50000"/>
                              </a:schemeClr>
                            </a:gs>
                            <a:gs pos="0">
                              <a:schemeClr val="accent5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3.1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4579C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Review Cost Benefit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181BF6" id="Rounded Rectangle 23" o:spid="_x0000_s1042" style="position:absolute;margin-left:313.05pt;margin-top:163.95pt;width:114.3pt;height:5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UsC9AIAAKYGAAAOAAAAZHJzL2Uyb0RvYy54bWysVdtOGzEQfa/Uf7D8XjYbEhqibFAEoqpE&#10;AQEVz47XTrayPa7t3Pr1Hdu7CwLaqlVfNmPPzPHMmUtmZ3utyFY434CpaHk0oEQYDnVjVhX9+nD5&#10;YUKJD8zUTIERFT0IT8/m79/NdnYqhrAGVQtHEMT46c5WdB2CnRaF52uhmT8CKwwqJTjNAh7dqqgd&#10;2yG6VsVwMDgpduBq64AL7/H2IivpPOFLKXi4kdKLQFRFMbaQvi59l/FbzGdsunLMrhvehsH+IQrN&#10;GoOP9lAXLDCycc0rKN1wBx5kOOKgC5Cy4SLlgNmUgxfZ3K+ZFSkXJMfbnib//2D59fbWkaau6PCY&#10;EsM01ugONqYWNblD9phZKUFQh0TtrJ+i/b29de3Joxiz3kun4y/mQ/aJ3ENPrtgHwvGyHI3L41Ns&#10;B466k8l4MkjsF0/e1vnwSYAmUaioi2HEGBKxbHvlQ2K4bsNk9TdKpFZYry1TZDgYjTrE1hixO8y2&#10;NvVlo1SSfQfniQUkdHI8wICiKvWeOFeOIGxFGefChHFSqY3+AnW+H6N9917vMp/hmyufX8jAfwX6&#10;MaJGrhHmNWjCbuNWjSFYnIqORzEQ7G3PmRJYyLL1x67u01UmhmQgpp/R841II4KQ8TLWN1c0SeGg&#10;RPRS5k5IbBGs4fDXBJVZtWa1+BM/CTAiS4ymx24B4uC/JL/LqLWPrjnw3vk3JHfOvUd6GUzonXVj&#10;wL2VmQqds8z2HUmZmshS2C/3aXzKk25EllAfcKYc5GXjLb9ssKGvmA+3zGG3Yq1wY4Yb/EgFu4pC&#10;K1GyBvfjrftoj0OPWkp2uK0q6r9vmBOUqM8Gu/e0jM1PQjqMxh+HeHDPNcvnGrPR54CtXWLTWJ7E&#10;aB9UJ0oH+hEX6yK+iipmOL5d0dCJ5yHvUFzMXCwWyQgXmmXhytxbHqEjzXH6HvaPzNl2pgNug2vo&#10;9hqbpkHNDflkGz0NLDYBZNM3Zma1LQAuwzQi7eKO2/b5OVk9/b3MfwIAAP//AwBQSwMEFAAGAAgA&#10;AAAhAD8Bma/lAAAACwEAAA8AAABkcnMvZG93bnJldi54bWxMj0FPg0AQhe8m/ofNmHgxdiltKUWW&#10;xjSpF1OjrTHhtmVHILKzwC4F/73rSY+T9+W9b9LtpBt2wd7WhgTMZwEwpMKomkoB76f9fQzMOklK&#10;NoZQwDda2GbXV6lMlBnpDS9HVzJfQjaRAirn2oRzW1SopZ2ZFslnn6bX0vmzL7nq5ejLdcPDIIi4&#10;ljX5hUq2uKuw+DoOWoAe7qY8fxlPh/jJ5N3Hvnt93nVC3N5Mjw/AHE7uD4Zffa8OmXc6m4GUZY2A&#10;KIzmHhWwCNcbYJ6IV8s1sLOA5WK1AZ6l/P8P2Q8AAAD//wMAUEsBAi0AFAAGAAgAAAAhALaDOJL+&#10;AAAA4QEAABMAAAAAAAAAAAAAAAAAAAAAAFtDb250ZW50X1R5cGVzXS54bWxQSwECLQAUAAYACAAA&#10;ACEAOP0h/9YAAACUAQAACwAAAAAAAAAAAAAAAAAvAQAAX3JlbHMvLnJlbHNQSwECLQAUAAYACAAA&#10;ACEAn4VLAvQCAACmBgAADgAAAAAAAAAAAAAAAAAuAgAAZHJzL2Uyb0RvYy54bWxQSwECLQAUAAYA&#10;CAAAACEAPwGZr+UAAAALAQAADwAAAAAAAAAAAAAAAABOBQAAZHJzL2Rvd25yZXYueG1sUEsFBgAA&#10;AAAEAAQA8wAAAGAGAAAAAA==&#10;" fillcolor="#2e74b5 [2408]" stroked="f" strokeweight="1pt">
                <v:fill color2="#1f4d78 [1608]" colors="0 #2e75b6;54395f #1f4e79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3.1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4579C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Review Cost Benefit Analysis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B7AE89" wp14:editId="7EA99F57">
                <wp:simplePos x="0" y="0"/>
                <wp:positionH relativeFrom="column">
                  <wp:posOffset>2070735</wp:posOffset>
                </wp:positionH>
                <wp:positionV relativeFrom="paragraph">
                  <wp:posOffset>4486910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75000"/>
                              </a:schemeClr>
                            </a:gs>
                            <a:gs pos="0">
                              <a:schemeClr val="accent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2.4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4579C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Impact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B7AE89" id="Rounded Rectangle 22" o:spid="_x0000_s1043" style="position:absolute;margin-left:163.05pt;margin-top:353.3pt;width:114.3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y0A8gIAAIIGAAAOAAAAZHJzL2Uyb0RvYy54bWysVd9P2zAQfp+0/8Hy+0hTWigVKapATJPY&#10;QMDEs+vYbSbb59lu0+6v39lOAtvQNk17SW3f3Xd33/3o+cVeK7ITzjdgKloejSgRhkPdmHVFPz9e&#10;v5tR4gMzNVNgREUPwtOLxds3562dizFsQNXCEQQxft7aim5CsPOi8HwjNPNHYIVBoQSnWcCrWxe1&#10;Yy2ia1WMR6OTogVXWwdceI+vV1lIFwlfSsHDrZReBKIqirGF9HXpu4rfYnHO5mvH7KbhXRjsH6LQ&#10;rDHodIC6YoGRrWt+gdINd+BBhiMOugApGy5SDphNOfopm4cNsyLlguR4O9Dk/x8s/7S7c6SpKzoe&#10;U2KYxhrdw9bUoib3yB4zayUIypCo1vo56j/YO9fdPB5j1nvpdPzFfMg+kXsYyBX7QDg+lpNpeXyG&#10;7cBRdjKbzkaJ/eLZ2jof3gvQJB4q6mIYMYZELNvd+JAYrrswWf2FEqkV1mvHFBmPJpMesVNG7B6z&#10;q0193SiVzr6H88QCEjo7HmFAUZR6T1wqRxC2ooxzYUKZRGqrP0Kd30+n0QCJQC+DSbqtffaQgX8L&#10;ms2jAaKs+5hUYwgSX9HpBH2gF+I5UwKLVHYOsWOHVJSJ7gzE1DJefhGp/THN+Bhrl6uVTuGgRLRS&#10;5l5ILD/WZ/yn5P2G1SLnHlN/PfcEGJElRjNgZ/YGln4kNsfc6UfTHPhg/BcEDhbJM5gwGOvGgHst&#10;M4Ul7Txn/Z6kTE1kKexX+zQa5WlUjU8rqA84Lw7yIvGWXzfYrDfMhzvmsBOxVrgNwy1+pIK2otCd&#10;KNmA+/bae9THgUYpJS1uoor6r1vmBCXqg8HOPCtjY5OQLpPp6Rgv7qVk9VJitvoSsG1LbBrL0zHq&#10;B9UfpQP9hEtzGb2iiBmOvisa+uNlyPsRly4Xy2VSwmVlWbgxD5ZH6EhznKzH/RNztpvXgJP+Cfqd&#10;xeZpCDPFz7rR0sByG0A2Q2NmVrsC4KLL05CXctykL+9J6/mvY/EdAAD//wMAUEsDBBQABgAIAAAA&#10;IQCte5qZ4AAAAAsBAAAPAAAAZHJzL2Rvd25yZXYueG1sTI/BTsMwEETvSPyDtUjcqJPSOiXEqaCI&#10;9lhRuHBz4iUO2Osodtvw95gTHFfzNPO2Wk/OshOOofckIZ9lwJBar3vqJLy9Pt+sgIWoSCvrCSV8&#10;Y4B1fXlRqVL7M73g6RA7lkoolEqCiXEoOQ+tQafCzA9IKfvwo1MxnWPH9ajOqdxZPs8ywZ3qKS0Y&#10;NeDGYPt1ODoJ9nMb77a63+tm91Q87o1pN++TlNdX08M9sIhT/IPhVz+pQ52cGn8kHZiVcDsXeUIl&#10;FJkQwBKxXC4KYI2EVb4QwOuK//+h/gEAAP//AwBQSwECLQAUAAYACAAAACEAtoM4kv4AAADhAQAA&#10;EwAAAAAAAAAAAAAAAAAAAAAAW0NvbnRlbnRfVHlwZXNdLnhtbFBLAQItABQABgAIAAAAIQA4/SH/&#10;1gAAAJQBAAALAAAAAAAAAAAAAAAAAC8BAABfcmVscy8ucmVsc1BLAQItABQABgAIAAAAIQC0my0A&#10;8gIAAIIGAAAOAAAAAAAAAAAAAAAAAC4CAABkcnMvZTJvRG9jLnhtbFBLAQItABQABgAIAAAAIQCt&#10;e5qZ4AAAAAsBAAAPAAAAAAAAAAAAAAAAAEwFAABkcnMvZG93bnJldi54bWxQSwUGAAAAAAQABADz&#10;AAAAWQYAAAAA&#10;" fillcolor="#4472c4 [3204]" stroked="f" strokeweight="1pt">
                <v:fill color2="#2f5496 [2404]" colors="0 #4472c4;54395f #2f5597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2.4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4579C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Impact Analysis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F3FDF0" wp14:editId="6287001F">
                <wp:simplePos x="0" y="0"/>
                <wp:positionH relativeFrom="column">
                  <wp:posOffset>2070735</wp:posOffset>
                </wp:positionH>
                <wp:positionV relativeFrom="paragraph">
                  <wp:posOffset>3682577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75000"/>
                              </a:schemeClr>
                            </a:gs>
                            <a:gs pos="0">
                              <a:schemeClr val="accent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2.3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4579C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Cost Benefit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3FDF0" id="Rounded Rectangle 21" o:spid="_x0000_s1044" style="position:absolute;margin-left:163.05pt;margin-top:289.95pt;width:114.3pt;height:5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yr8QIAAIIGAAAOAAAAZHJzL2Uyb0RvYy54bWysVd9P2zAQfp+0/8Hy+0hTWlYqUlSBmCYx&#10;QMDEs+vYbSbb59lu0+6v39lOAtvQNk17SW3f3Xd33/3o2fleK7ITzjdgKloejSgRhkPdmHVFPz9e&#10;vZtR4gMzNVNgREUPwtPzxds3Z62dizFsQNXCEQQxft7aim5CsPOi8HwjNPNHYIVBoQSnWcCrWxe1&#10;Yy2ia1WMR6OTogVXWwdceI+vl1lIFwlfSsHDrZReBKIqirGF9HXpu4rfYnHG5mvH7KbhXRjsH6LQ&#10;rDHodIC6ZIGRrWt+gdINd+BBhiMOugApGy5SDphNOfopm4cNsyLlguR4O9Dk/x8sv9ndOdLUFR2X&#10;lBimsUb3sDW1qMk9ssfMWgmCMiSqtX6O+g/2znU3j8eY9V46HX8xH7JP5B4GcsU+EI6P5WRaHp9i&#10;O3CUncyms1Fiv3i2ts6HDwI0iYeKuhhGjCERy3bXPiSG6y5MVn+hRGqF9doxRcajyaRH7JQRu8fs&#10;alNfNUqls+/hPLGAhM6ORxhQFKXeExfKEYStKONcmFAmkdrqT1Dn9/fTaIBEoJfBJN3WPnvIwL8F&#10;zebRAFHWfUyqMQSJr+h0gj7QC/GcKYFFSnWIqo4NqSgT3RmIqWW8/CJS+2Oa8THWLlcrncJBiWil&#10;zL2QWH6sz/hPyfsNq0XOPab+eu4JMCJLjGbAzuwNLP1IbI6504+mOfDB+C8IHCySZzBhMNaNAfda&#10;ZgpL2nnO+j1JmZrIUtiv9mk0ylnf/iuoDzgvDvIi8ZZfNdis18yHO+awE7FWuA3DLX6kgrai0J0o&#10;2YD79tp71MeBRiklLW6iivqvW+YEJeqjwc48LWNjk5Auk+n7MV7cS8nqpcRs9QVg2+I0Y3TpGPWD&#10;6o/SgX7CpbmMXlHEDEffFQ398SLk/YhLl4vlMinhsrIsXJsHyyN0pDlO1uP+iTnbzWvASb+Bfmex&#10;eRrCTPGzbrQ0sNwGkM3QmJnVrgC46PI05KUcN+nLe9J6/utYfAcAAP//AwBQSwMEFAAGAAgAAAAh&#10;AAuDrfrhAAAACwEAAA8AAABkcnMvZG93bnJldi54bWxMj8FOwzAQRO9I/IO1SNyo00KSJmRTQRHt&#10;saL00psTmzhgr6PYbcPfY05wXM3TzNtqNVnDzmr0vSOE+SwBpqh1sqcO4fD+ercE5oMgKYwjhfCt&#10;PKzq66tKlNJd6E2d96FjsYR8KRB0CEPJuW+1ssLP3KAoZh9utCLEc+y4HMUlllvDF0mScSt6igta&#10;DGqtVfu1P1kE87kJxUb2O9lsX/Lnndbt+jgh3t5MT4/AgprCHwy/+lEd6ujUuBNJzwzC/SKbRxQh&#10;zYsCWCTS9CEH1iBky7wAXlf8/w/1DwAAAP//AwBQSwECLQAUAAYACAAAACEAtoM4kv4AAADhAQAA&#10;EwAAAAAAAAAAAAAAAAAAAAAAW0NvbnRlbnRfVHlwZXNdLnhtbFBLAQItABQABgAIAAAAIQA4/SH/&#10;1gAAAJQBAAALAAAAAAAAAAAAAAAAAC8BAABfcmVscy8ucmVsc1BLAQItABQABgAIAAAAIQCg6Dyr&#10;8QIAAIIGAAAOAAAAAAAAAAAAAAAAAC4CAABkcnMvZTJvRG9jLnhtbFBLAQItABQABgAIAAAAIQAL&#10;g6364QAAAAsBAAAPAAAAAAAAAAAAAAAAAEsFAABkcnMvZG93bnJldi54bWxQSwUGAAAAAAQABADz&#10;AAAAWQYAAAAA&#10;" fillcolor="#4472c4 [3204]" stroked="f" strokeweight="1pt">
                <v:fill color2="#2f5496 [2404]" colors="0 #4472c4;54395f #2f5597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2.3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4579C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Cost Benefit Analysis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D38E91" wp14:editId="75317464">
                <wp:simplePos x="0" y="0"/>
                <wp:positionH relativeFrom="column">
                  <wp:posOffset>2070735</wp:posOffset>
                </wp:positionH>
                <wp:positionV relativeFrom="paragraph">
                  <wp:posOffset>2886710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75000"/>
                              </a:schemeClr>
                            </a:gs>
                            <a:gs pos="0">
                              <a:schemeClr val="accent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2.2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5F5856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Assess</w:t>
                            </w:r>
                            <w:r w:rsidR="0031238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Resource / Asset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Requirements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D38E91" id="Rounded Rectangle 20" o:spid="_x0000_s1045" style="position:absolute;margin-left:163.05pt;margin-top:227.3pt;width:114.3pt;height:5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Au8QIAAIIGAAAOAAAAZHJzL2Uyb0RvYy54bWysVdtuEzEQfUfiHyy/082mSUmjbqqoVRFS&#10;aau2qM+O104W+YbtZBO+nhl7d1ugAoR42diemTMzZy45O99rRXbCh8aaipZHI0qE4bZuzLqinx+v&#10;3s0oCZGZmilrREUPItDzxds3Z62bi7HdWFULTwDEhHnrKrqJ0c2LIvCN0CwcWScMCKX1mkW4+nVR&#10;e9YCulbFeDQ6KVrra+ctFyHA62UW0kXCl1LweCtlEJGoikJsMX19+q7wWyzO2Hztmds0vAuD/UMU&#10;mjUGnA5QlywysvXNL1C64d4GK+MRt7qwUjZcpBwgm3L0UzYPG+ZEygXICW6gKfw/WH6zu/OkqSs6&#10;BnoM01Cje7s1tajJPbDHzFoJAjIgqnVhDvoP7s53twBHzHovvcZfyIfsE7mHgVyxj4TDYzmZlsen&#10;0A4cZCez6WyUQItna+dD/CCsJnioqMcwMIZELNtdh5gYrrswWf2FEqkV1GvHFMQ4mfSInTJg95hd&#10;beqrRql0Dj1cIM4CobPjEQSEotR74kJ5ArAVZZwLE8skUlv9ydb5/f0UDYAI8DKYpNs6ZA8Z+Leg&#10;2RwNAGXdx6QaQ4D4ik4n4AO8kMCZElCksnMIHTukogy6MxZTy3j5RaT2hzTxEWuXq5VO8aAEWilz&#10;LySUH+oz/lPyYcNqkXPH1F/PPQEisoRoBuzM3sDSj8TmmDt9NM2BD8Z/QeBgkTxbEwdj3RjrX8tM&#10;QUk7z1m/JylTgyzF/WqfRqM8RVV8Wtn6APPibV4kwfGrBpr1moV4xzx0ItQKtmG8hY9Utq2o7U6U&#10;bKz/9to76sNAg5SSFjZRRcPXLfOCEvXRQGeeltjYJKbLZPoeB9W/lKxeSsxWX1ho2xKaxvF0RP2o&#10;+qP0Vj/B0lyiVxAxw8F3RWN/vIh5P8LS5WK5TEqwrByL1+bBcYRGmnGyHvdPzLtuXiNM+o3tdxab&#10;pyHMFD/roqWxy220shkaM7PaFQAWXZ6GvJRxk768J63nv47FdwAAAP//AwBQSwMEFAAGAAgAAAAh&#10;AKHflMPgAAAACwEAAA8AAABkcnMvZG93bnJldi54bWxMj8FOwzAMhu9IvENkJG4sXWkzKE0nGGIc&#10;JwYXbmkTmkLiVE22lbfHnOBmy59+f3+9nr1jRzPFIaCE5SIDZrALesBewtvr09UNsJgUauUCGgnf&#10;JsK6OT+rVaXDCV/McZ96RiEYKyXBpjRWnMfOGq/iIowG6fYRJq8SrVPP9aROFO4dz7NMcK8GpA9W&#10;jWZjTfe1P3gJ7nObbrd62On2+XH1sLO227zPUl5ezPd3wJKZ0x8Mv/qkDg05teGAOjIn4ToXS0Il&#10;FGUhgBFRlsUKWEuDyAXwpub/OzQ/AAAA//8DAFBLAQItABQABgAIAAAAIQC2gziS/gAAAOEBAAAT&#10;AAAAAAAAAAAAAAAAAAAAAABbQ29udGVudF9UeXBlc10ueG1sUEsBAi0AFAAGAAgAAAAhADj9If/W&#10;AAAAlAEAAAsAAAAAAAAAAAAAAAAALwEAAF9yZWxzLy5yZWxzUEsBAi0AFAAGAAgAAAAhANL8EC7x&#10;AgAAggYAAA4AAAAAAAAAAAAAAAAALgIAAGRycy9lMm9Eb2MueG1sUEsBAi0AFAAGAAgAAAAhAKHf&#10;lMPgAAAACwEAAA8AAAAAAAAAAAAAAAAASwUAAGRycy9kb3ducmV2LnhtbFBLBQYAAAAABAAEAPMA&#10;AABYBgAAAAA=&#10;" fillcolor="#4472c4 [3204]" stroked="f" strokeweight="1pt">
                <v:fill color2="#2f5496 [2404]" colors="0 #4472c4;54395f #2f5597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2.2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5F5856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Assess</w:t>
                      </w:r>
                      <w:r w:rsidR="00312386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Resource / Asset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Requirements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AC439E" wp14:editId="054B10CD">
                <wp:simplePos x="0" y="0"/>
                <wp:positionH relativeFrom="column">
                  <wp:posOffset>2070735</wp:posOffset>
                </wp:positionH>
                <wp:positionV relativeFrom="paragraph">
                  <wp:posOffset>2082377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75000"/>
                              </a:schemeClr>
                            </a:gs>
                            <a:gs pos="0">
                              <a:schemeClr val="accent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2.1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4579CD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Specification Verification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C439E" id="Rounded Rectangle 19" o:spid="_x0000_s1046" style="position:absolute;margin-left:163.05pt;margin-top:163.95pt;width:114.3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lB8QIAAIIGAAAOAAAAZHJzL2Uyb0RvYy54bWysVdtOGzEQfa/Uf7D8XnYTEhoiNigCUVWi&#10;gICKZ8drZ7eyPa7t3Pr1Hdu7C21RW1V92diemTMzZy45O99rRbbC+RZMRUdHJSXCcKhbs67o58er&#10;dzNKfGCmZgqMqOhBeHq+ePvmbGfnYgwNqFo4giDGz3e2ok0Idl4UnjdCM38EVhgUSnCaBby6dVE7&#10;tkN0rYpxWZ4UO3C1dcCF9/h6mYV0kfClFDzcSulFIKqiGFtIX5e+q/gtFmdsvnbMNi3vwmD/EIVm&#10;rUGnA9QlC4xsXPsLlG65Aw8yHHHQBUjZcpFywGxG5U/ZPDTMipQLkuPtQJP/f7D8ZnvnSFtj7U4p&#10;MUxjje5hY2pRk3tkj5m1EgRlSNTO+jnqP9g71908HmPWe+l0/MV8yD6RexjIFftAOD6OJtPR8Sm2&#10;A0fZyWw6KxP7xbO1dT58EKBJPFTUxTBiDIlYtr32ITFcd2Gy+gslUius15YpMi4nkx6xU0bsHrOr&#10;TX3VKpXOvofzxAISOjsuMaAoSr0nLpQjCFtRxrkwYZREaqM/QZ3f30+jARKBXgaTdFv77CED/xY0&#10;m0cDRFn3ManWECS+otMJ+kAvxHOmRCxS5xA7dkhFmejOQEwt4+UXkdof04yPsXa5WukUDkpEK2Xu&#10;hcTyY33Gf0reN6wWOfeY+uu5J8CILDGaATuzN7D0I7E55k4/mubAB+O/IHCwSJ7BhMFYtwbca5kp&#10;LGnnOev3JGVqIkthv9qn0RinXOPTCuoDzouDvEi85VctNus18+GOOexErBVuw3CLH6lgV1HoTpQ0&#10;4L699h71caBRSskON1FF/dcNc4IS9dFgZ56OYmOTkC6T6XuMhriXktVLidnoC8C2HWHTWJ6OUT+o&#10;/igd6CdcmsvoFUXMcPRd0dAfL0Lej7h0uVgukxIuK8vCtXmwPEJHmuNkPe6fmLPdvAac9Bvodxab&#10;pyHMFD/rRksDy00A2Q6NmVntCoCLLk9DXspxk768J63nv47FdwAAAP//AwBQSwMEFAAGAAgAAAAh&#10;AJYPy5bhAAAACwEAAA8AAABkcnMvZG93bnJldi54bWxMj8tOwzAQRfdI/IM1SOyo00eaJsSpoIh2&#10;WVG6YefEQxywx1HstuHvcVewm9Ec3Tm3XI/WsDMOvnMkYDpJgCE1TnXUCji+vz6sgPkgSUnjCAX8&#10;oId1dXtTykK5C73h+RBaFkPIF1KADqEvOPeNRiv9xPVI8fbpBitDXIeWq0FeYrg1fJYkS25lR/GD&#10;lj1uNDbfh5MVYL62Id+qbq/q3Uv2vNe62XyMQtzfjU+PwAKO4Q+Gq35Uhyo61e5EyjMjYD5bTiN6&#10;HbIcWCTSdJEBqwUs5mkOvCr5/w7VLwAAAP//AwBQSwECLQAUAAYACAAAACEAtoM4kv4AAADhAQAA&#10;EwAAAAAAAAAAAAAAAAAAAAAAW0NvbnRlbnRfVHlwZXNdLnhtbFBLAQItABQABgAIAAAAIQA4/SH/&#10;1gAAAJQBAAALAAAAAAAAAAAAAAAAAC8BAABfcmVscy8ucmVsc1BLAQItABQABgAIAAAAIQD7HJlB&#10;8QIAAIIGAAAOAAAAAAAAAAAAAAAAAC4CAABkcnMvZTJvRG9jLnhtbFBLAQItABQABgAIAAAAIQCW&#10;D8uW4QAAAAsBAAAPAAAAAAAAAAAAAAAAAEsFAABkcnMvZG93bnJldi54bWxQSwUGAAAAAAQABADz&#10;AAAAWQYAAAAA&#10;" fillcolor="#4472c4 [3204]" stroked="f" strokeweight="1pt">
                <v:fill color2="#2f5496 [2404]" colors="0 #4472c4;54395f #2f5597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2.1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4579CD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Specification Verification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0BE0B5" wp14:editId="2BD02E50">
                <wp:simplePos x="0" y="0"/>
                <wp:positionH relativeFrom="column">
                  <wp:posOffset>165735</wp:posOffset>
                </wp:positionH>
                <wp:positionV relativeFrom="paragraph">
                  <wp:posOffset>4469977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50000"/>
                              </a:schemeClr>
                            </a:gs>
                            <a:gs pos="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702E" w:rsidRPr="00BB3B5A" w:rsidRDefault="0044702E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1.4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4702E" w:rsidRPr="00BB3B5A" w:rsidRDefault="00BC59BC" w:rsidP="0044702E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Submit Change Request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0BE0B5" id="Rounded Rectangle 18" o:spid="_x0000_s1047" style="position:absolute;margin-left:13.05pt;margin-top:351.95pt;width:114.3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S18gIAAKYGAAAOAAAAZHJzL2Uyb0RvYy54bWysVU1PGzEQvVfqf7B8L5uEhIYoGxSBqCpR&#10;QEDF2fHayVa2x7WdbNJf37G9u9CCilr1srE9M29m3nxkfrbXiuyE8zWYkg6PBpQIw6GqzbqkXx8u&#10;P0wp8YGZiikwoqQH4enZ4v27eWNnYgQbUJVwBEGMnzW2pJsQ7KwoPN8IzfwRWGFQKMFpFvDq1kXl&#10;WIPoWhWjweCkaMBV1gEX3uPrRRbSRcKXUvBwI6UXgaiSYmwhfV36ruK3WMzZbO2Y3dS8DYP9QxSa&#10;1Qad9lAXLDCydfULKF1zBx5kOOKgC5Cy5iLlgNkMB79lc79hVqRckBxve5r8/4Pl17tbR+oKa4eV&#10;Mkxjje5gaypRkTtkj5m1EgRlSFRj/Qz17+2ta28ejzHrvXQ6/mI+ZJ/IPfTkin0gHB+H48nw+BSd&#10;cJSdTCfTQWK/eLK2zodPAjSJh5K6GEaMIRHLdlc+JIarNkxWfaNEaoX12jFFRoPxuENslRG7w2xr&#10;U13WSqWz7+A8sYCETo8HGFAUpd4T58oRhC0p41yYMEwitdVfoMrvE9Tv/PUmizn6XPvsIQP/FejH&#10;iBq5RpiXoAm7jVvVhmBxSjoZx0Cwtz1nSsRCtvbY1X26ysSQDMT0M3p+EWlEEDI+xvrmiqZTOCgR&#10;rZS5ExJbBGs4eosgv2GVeIufBBiRJUbTY2eG+6R/JT/H3OpH0xx4b/xHkrNxb5E8gwm9sa4NuNcy&#10;U1j21nPW70jK1ESWwn61T+MzSqrxaQXVAWfKQV423vLLGhv6ivlwyxx2K9YKN2a4wY9U0JQU2hMl&#10;G3A/XnuP+jj0KKWkwW1VUv99y5ygRH022L2nw9j8JKTLePJxhBf3XLJ6LjFbfQ7Y2kNsGsvTMeoH&#10;1R2lA/2Ii3UZvaKIGY6+Sxq643nIOxQXMxfLZVLChWZZuDL3lkfoSHOcvof9I3O2nemA2+Aaur3G&#10;ZmlQM8VPutHSwHIbQNZ9Y2ZW2wLgMkwj0i7uuG2f35PW09/L4icAAAD//wMAUEsDBBQABgAIAAAA&#10;IQCqfFNF4QAAAAoBAAAPAAAAZHJzL2Rvd25yZXYueG1sTI/BTsMwEETvSPyDtUjcqJMAaZPGqRBS&#10;bxWipRIc3XibuInXUewm4e8xJziu5mnmbbGZTcdGHJy2JCBeRMCQKqs01QKOH9uHFTDnJSnZWUIB&#10;3+hgU97eFDJXdqI9jgdfs1BCLpcCGu/7nHNXNWikW9geKWRnOxjpwznUXA1yCuWm40kUpdxITWGh&#10;kT2+Nli1h6sRsH3LUvXVvn+OO72bKNHHy9m3QtzfzS9rYB5n/wfDr35QhzI4neyVlGOdgCSNAylg&#10;GT1mwAKQPD8tgZ0ErOI4A14W/P8L5Q8AAAD//wMAUEsBAi0AFAAGAAgAAAAhALaDOJL+AAAA4QEA&#10;ABMAAAAAAAAAAAAAAAAAAAAAAFtDb250ZW50X1R5cGVzXS54bWxQSwECLQAUAAYACAAAACEAOP0h&#10;/9YAAACUAQAACwAAAAAAAAAAAAAAAAAvAQAAX3JlbHMvLnJlbHNQSwECLQAUAAYACAAAACEATbVk&#10;tfICAACmBgAADgAAAAAAAAAAAAAAAAAuAgAAZHJzL2Uyb0RvYy54bWxQSwECLQAUAAYACAAAACEA&#10;qnxTReEAAAAKAQAADwAAAAAAAAAAAAAAAABMBQAAZHJzL2Rvd25yZXYueG1sUEsFBgAAAAAEAAQA&#10;8wAAAFoGAAAAAA==&#10;" fillcolor="#2f5496 [2404]" stroked="f" strokeweight="1pt">
                <v:fill color2="#1f3763 [1604]" colors="0 #2f5597;54395f #203864" focus="100%" type="gradient"/>
                <v:stroke joinstyle="miter"/>
                <v:textbox>
                  <w:txbxContent>
                    <w:p w:rsidR="0044702E" w:rsidRPr="00BB3B5A" w:rsidRDefault="0044702E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1.4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4702E" w:rsidRPr="00BB3B5A" w:rsidRDefault="00BC59BC" w:rsidP="0044702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Submit Change Request Form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353CC2" wp14:editId="6C8D827C">
                <wp:simplePos x="0" y="0"/>
                <wp:positionH relativeFrom="column">
                  <wp:posOffset>165735</wp:posOffset>
                </wp:positionH>
                <wp:positionV relativeFrom="paragraph">
                  <wp:posOffset>3674110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50000"/>
                              </a:schemeClr>
                            </a:gs>
                            <a:gs pos="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26A6" w:rsidRPr="00BB3B5A" w:rsidRDefault="00AB26A6" w:rsidP="00AB26A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1.3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AB26A6" w:rsidRPr="00BB3B5A" w:rsidRDefault="00BC59BC" w:rsidP="00AB26A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Complete Change Request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53CC2" id="Rounded Rectangle 17" o:spid="_x0000_s1048" style="position:absolute;margin-left:13.05pt;margin-top:289.3pt;width:114.3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QS8wIAAKYGAAAOAAAAZHJzL2Uyb0RvYy54bWysVdtOGzEQfa/Uf7D8XjYJCYQoGxSBqCrR&#10;goCKZ8drJ1v5VtvJJv36zti7Cy2oqFVfNrZn5szMmUvm53utyE74UFtT0uHRgBJhuK1qsy7p14er&#10;D1NKQmSmYsoaUdKDCPR88f7dvHEzMbIbqyrhCYCYMGtcSTcxullRBL4RmoUj64QBobReswhXvy4q&#10;zxpA16oYDQYnRWN95bzlIgR4vcxCukj4Ugoeb6QMIhJVUogtpq9P3xV+i8WczdaeuU3N2zDYP0Sh&#10;WW3AaQ91ySIjW1+/gNI19zZYGY+41YWVsuYi5QDZDAe/ZXO/YU6kXICc4Hqawv+D5V92t57UFdTu&#10;lBLDNNTozm5NJSpyB+wxs1aCgAyIalyYgf69u/XtLcARs95Lr/EX8iH7RO6hJ1fsI+HwOBxPhsdn&#10;0A4cZCfTyXSQ2C+erJ0P8aOwmuChpB7DwBgSsWx3HWJiuGrDZNU3SqRWUK8dU2Q0GI87xFYZsDvM&#10;tjbVVa1UOocOLhBngdDp8QACQlHqPXGhPAHYkjLOhYnDJFJb/dlW+X0C+p2/3mQxB5/rkD1k4L8C&#10;PUVU5BpgXoIm7DZuVRsCxSnpZIyBQG8HzpTAQrb20NV9uspgSMZi+hk9v4g0IgCJj1jfXNF0igcl&#10;0EqZOyGhRaCGo7cIChtWibf4SYCILCGaHjsz3Cf9K/k55lYfTXPgvfEfSc7GvUXybE3sjXVtrH8t&#10;MwVlbz1n/Y6kTA2yFPerfRqf0QhV8WllqwPMlLd52QTHr2po6GsW4i3z0K1QK9iY8QY+UtmmpLY9&#10;UbKx/sdr76gPQw9SShrYViUN37fMC0rUJwPdezbE5icxXcaT0xFc/HPJ6rnEbPWFhdYeQtM4no6o&#10;H1V3lN7qR1isS/QKImY4+C5p7I4XMe9QWMxcLJdJCRaaY/Ha3DuO0EgzTt/D/pF51850hG3wxXZ7&#10;jc3SoGaKn3TR0tjlNlpZ942ZWW0LAMswjUi7uHHbPr8nrae/l8VPAAAA//8DAFBLAwQUAAYACAAA&#10;ACEAHpI5M+AAAAAKAQAADwAAAGRycy9kb3ducmV2LnhtbEyPwU7DMBBE70j8g7VI3KjTiLppGqdC&#10;SL1VCEolOLrxNjGJ11HsJuHvMSc4ruZp5m2xm23HRhy8cSRhuUiAIVVOG6olnN73DxkwHxRp1TlC&#10;Cd/oYVfe3hQq126iNxyPoWaxhHyuJDQh9DnnvmrQKr9wPVLMLm6wKsRzqLke1BTLbcfTJBHcKkNx&#10;oVE9PjdYtcerlbB/2Qj92b5+jAdzmCg1p69LaKW8v5uftsACzuEPhl/9qA5ldDq7K2nPOgmpWEZS&#10;wmqdCWARSFePa2BnCSITAnhZ8P8vlD8AAAD//wMAUEsBAi0AFAAGAAgAAAAhALaDOJL+AAAA4QEA&#10;ABMAAAAAAAAAAAAAAAAAAAAAAFtDb250ZW50X1R5cGVzXS54bWxQSwECLQAUAAYACAAAACEAOP0h&#10;/9YAAACUAQAACwAAAAAAAAAAAAAAAAAvAQAAX3JlbHMvLnJlbHNQSwECLQAUAAYACAAAACEAuqI0&#10;EvMCAACmBgAADgAAAAAAAAAAAAAAAAAuAgAAZHJzL2Uyb0RvYy54bWxQSwECLQAUAAYACAAAACEA&#10;HpI5M+AAAAAKAQAADwAAAAAAAAAAAAAAAABNBQAAZHJzL2Rvd25yZXYueG1sUEsFBgAAAAAEAAQA&#10;8wAAAFoGAAAAAA==&#10;" fillcolor="#2f5496 [2404]" stroked="f" strokeweight="1pt">
                <v:fill color2="#1f3763 [1604]" colors="0 #2f5597;54395f #203864" focus="100%" type="gradient"/>
                <v:stroke joinstyle="miter"/>
                <v:textbox>
                  <w:txbxContent>
                    <w:p w:rsidR="00AB26A6" w:rsidRPr="00BB3B5A" w:rsidRDefault="00AB26A6" w:rsidP="00AB26A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1.3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AB26A6" w:rsidRPr="00BB3B5A" w:rsidRDefault="00BC59BC" w:rsidP="00AB26A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Complete Change Request Form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9EAE59" wp14:editId="0BD3BD92">
                <wp:simplePos x="0" y="0"/>
                <wp:positionH relativeFrom="column">
                  <wp:posOffset>165735</wp:posOffset>
                </wp:positionH>
                <wp:positionV relativeFrom="paragraph">
                  <wp:posOffset>2073910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50000"/>
                              </a:schemeClr>
                            </a:gs>
                            <a:gs pos="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D41" w:rsidRPr="00BB3B5A" w:rsidRDefault="007B2D41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1.1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7B2D41" w:rsidRPr="00BB3B5A" w:rsidRDefault="00312386" w:rsidP="007B2D41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Requested </w:t>
                            </w:r>
                            <w:r w:rsidR="009B2ABE" w:rsidRPr="00BB3B5A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Change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EAE59" id="Rounded Rectangle 6" o:spid="_x0000_s1049" style="position:absolute;margin-left:13.05pt;margin-top:163.3pt;width:114.3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Mr8gIAAKQGAAAOAAAAZHJzL2Uyb0RvYy54bWysVdtOGzEQfa/Uf7D8XjYbkjRE2aAIRFWJ&#10;AgIqnh2vnWzlW23nQr++M/buQgsqatWXje2ZOTNz5pL56UErshM+NNZUtDwaUCIMt3Vj1hX9en/x&#10;YUpJiMzUTFkjKvooAj1dvH8337uZGNqNVbXwBEBMmO1dRTcxullRBL4RmoUj64QBobReswhXvy5q&#10;z/aArlUxHAwmxd762nnLRQjwep6FdJHwpRQ8XksZRCSqohBbTF+fviv8Fos5m609c5uGt2Gwf4hC&#10;s8aA0x7qnEVGtr55AaUb7m2wMh5xqwsrZcNFygGyKQe/ZXO3YU6kXICc4Hqawv+D5Ve7G0+auqIT&#10;SgzTUKJbuzW1qMktkMfMWgkyQZr2LsxA+87d+PYW4Ig5H6TX+AvZkEOi9rGnVhwi4fBYjsbl8Qk0&#10;AwfZZDqeDhL3xZO18yF+ElYTPFTUYxQYQqKV7S5DTPzWbZSs/kaJ1AqqtWOKDAejUYfYKgN2h9lW&#10;pr5olErn0MEF4izQOT0eQEAoSp0nzpQnAFtRxrkwsUwitdVfbJ3fx6Df+etNFnPwuQ7ZQwb+K9CP&#10;iIpcA8xL0ITdxq0aQ6A2FR2PMBDo7MCZElDGsrWHnu7TVQZDMhbTz+j5RaQBAUh8xPrmiqZTfFQC&#10;rZS5FRIaBGo4fIugsGG1eIufBIjIEqLpsTPDfdK/kp9jbvXRNAfeG/+R5GzcWyTP1sTeWDfG+tcy&#10;U1D21nPW70jK1CBL8bA6pOEZHqMqPq1s/QgT5W1eNcHxiwYa+pKFeMM8dCvUCvZlvIaPVHZfUdue&#10;KNlY/+O1d9SHkQcpJXvYVRUN37fMC0rUZwPde1Ji85OYLqPxxyFc/HPJ6rnEbPWZhdYuoWkcT0fU&#10;j6o7Sm/1A6zVJXoFETMcfFc0dsezmDcorGUulsukBOvMsXhp7hxHaKQZp+/+8MC8a2c6wja4st1W&#10;Y7M0qJniJ120NHa5jVY2fWNmVtsCwCpMI9Kubdy1z+9J6+nPZfETAAD//wMAUEsDBBQABgAIAAAA&#10;IQCDHl9f4AAAAAoBAAAPAAAAZHJzL2Rvd25yZXYueG1sTI/BTsMwEETvSPyDtUjcqNM0GAhxKoTU&#10;W4WgVGqPbrxNTOJ1FLtJ+HvMCY6reZp5W6xn27ERB28cSVguEmBIldOGagn7z83dIzAfFGnVOUIJ&#10;3+hhXV5fFSrXbqIPHHehZrGEfK4kNCH0Oee+atAqv3A9UszObrAqxHOouR7UFMttx9MkEdwqQ3Gh&#10;UT2+Nli1u4uVsHl7EvrYvh/GrdlOlJr91zm0Ut7ezC/PwALO4Q+GX/2oDmV0OrkLac86CalYRlLC&#10;KhUCWATS++wB2ElCtsoE8LLg/18ofwAAAP//AwBQSwECLQAUAAYACAAAACEAtoM4kv4AAADhAQAA&#10;EwAAAAAAAAAAAAAAAAAAAAAAW0NvbnRlbnRfVHlwZXNdLnhtbFBLAQItABQABgAIAAAAIQA4/SH/&#10;1gAAAJQBAAALAAAAAAAAAAAAAAAAAC8BAABfcmVscy8ucmVsc1BLAQItABQABgAIAAAAIQAoUuMr&#10;8gIAAKQGAAAOAAAAAAAAAAAAAAAAAC4CAABkcnMvZTJvRG9jLnhtbFBLAQItABQABgAIAAAAIQCD&#10;Hl9f4AAAAAoBAAAPAAAAAAAAAAAAAAAAAEwFAABkcnMvZG93bnJldi54bWxQSwUGAAAAAAQABADz&#10;AAAAWQYAAAAA&#10;" fillcolor="#2f5496 [2404]" stroked="f" strokeweight="1pt">
                <v:fill color2="#1f3763 [1604]" colors="0 #2f5597;54395f #203864" focus="100%" type="gradient"/>
                <v:stroke joinstyle="miter"/>
                <v:textbox>
                  <w:txbxContent>
                    <w:p w:rsidR="007B2D41" w:rsidRPr="00BB3B5A" w:rsidRDefault="007B2D41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1.1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7B2D41" w:rsidRPr="00BB3B5A" w:rsidRDefault="00312386" w:rsidP="007B2D41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Requested </w:t>
                      </w:r>
                      <w:r w:rsidR="009B2ABE" w:rsidRPr="00BB3B5A">
                        <w:rPr>
                          <w:rFonts w:ascii="Arial" w:hAnsi="Arial" w:cs="Arial"/>
                          <w:b/>
                          <w:sz w:val="18"/>
                        </w:rPr>
                        <w:t>Change Description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4702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E24B35" wp14:editId="551C3A84">
                <wp:simplePos x="0" y="0"/>
                <wp:positionH relativeFrom="column">
                  <wp:posOffset>165735</wp:posOffset>
                </wp:positionH>
                <wp:positionV relativeFrom="paragraph">
                  <wp:posOffset>2869777</wp:posOffset>
                </wp:positionV>
                <wp:extent cx="1451398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398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50000"/>
                              </a:schemeClr>
                            </a:gs>
                            <a:gs pos="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26A6" w:rsidRPr="00BB3B5A" w:rsidRDefault="00AB26A6" w:rsidP="00AB26A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– </w:t>
                            </w:r>
                            <w:r w:rsidR="001E6659"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1.2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AB26A6" w:rsidRPr="00BB3B5A" w:rsidRDefault="002E5CF8" w:rsidP="00AB26A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Impact / Scope</w:t>
                            </w:r>
                            <w:r w:rsidR="00312386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of Request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E24B35" id="Rounded Rectangle 10" o:spid="_x0000_s1050" style="position:absolute;margin-left:13.05pt;margin-top:225.95pt;width:114.3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x+8gIAAKYGAAAOAAAAZHJzL2Uyb0RvYy54bWysVdtOGzEQfa/Uf7D8XjYJCQ1RNigCUVWi&#10;gICKZ8drJ1v5VtvJJv36zti7Cy2oqFVfNrZn5szMmUvmZ3utyE74UFtT0uHRgBJhuK1qsy7p14fL&#10;D1NKQmSmYsoaUdKDCPRs8f7dvHEzMbIbqyrhCYCYMGtcSTcxullRBL4RmoUj64QBobReswhXvy4q&#10;zxpA16oYDQYnRWN95bzlIgR4vchCukj4Ugoeb6QMIhJVUogtpq9P3xV+i8WczdaeuU3N2zDYP0Sh&#10;WW3AaQ91wSIjW1+/gNI19zZYGY+41YWVsuYi5QDZDAe/ZXO/YU6kXICc4Hqawv+D5de7W0/qCmoH&#10;9BimoUZ3dmsqUZE7YI+ZtRIEZEBU48IM9O/drW9vAY6Y9V56jb+QD9kncg89uWIfCYfH4XgyPD6F&#10;duAgO5lOpoMEWjxZOx/iJ2E1wUNJPYaBMSRi2e4qxMRw1YbJqm+USK2gXjumyGgwHneIrTJgd5ht&#10;barLWql0Dh1cIM4CodPjAQSEotR74lx5ArAlZZwLE4dJpLb6i63y+wT0O3+9yWIOPtche8jAfwX6&#10;EVGRa4B5CZqw27hVbQgUp6STMQYCxQucKYGFbO2hq/t0lcGQjMX0M3p+EWlEABIfsb65oukUD0qg&#10;lTJ3QkKLQA1HbxEUNqwSb/GTABFZQjQ9dma4T/pX8nPMrT6a5sB74z+SnI17i+TZmtgb69pY/1pm&#10;Csrees76HUmZGmQp7lf7ND6jMari08pWB5gpb/OyCY5f1tDQVyzEW+ahW6FWsDHjDXyksk1JbXui&#10;ZGP9j9feUR+GHqSUNLCtShq+b5kXlKjPBrr3dIjNT2K6jCcfR3DxzyWr5xKz1ecWWnsITeN4OqJ+&#10;VN1ReqsfYbEu0SuImOHgu6SxO57HvENhMXOxXCYlWGiOxStz7zhCI804fQ/7R+ZdO9MRtsG17fYa&#10;m6VBzRQ/6aKlsctttLLuGzOz2hYAlmEakXZx47Z9fk9aT38vi58AAAD//wMAUEsDBBQABgAIAAAA&#10;IQAiEbt94AAAAAoBAAAPAAAAZHJzL2Rvd25yZXYueG1sTI9BT4NAEIXvJv6HzZh4swukoFCGxpj0&#10;1hitTfS4ZbewhZ0l7Bbw37ue9Dh5X977ptwupmeTGp22hBCvImCKais1NQjHj93DEzDnBUnRW1II&#10;38rBtrq9KUUh7Uzvajr4hoUScoVAaL0fCs5d3Soj3MoOikJ2tqMRPpxjw+Uo5lBuep5EUcaN0BQW&#10;WjGol1bV3eFqEHaveSa/urfPaa/3MyX6eDn7DvH+bnneAPNq8X8w/OoHdaiC08leSTrWIyRZHEiE&#10;dRrnwAKQpOtHYCeENM1z4FXJ/79Q/QAAAP//AwBQSwECLQAUAAYACAAAACEAtoM4kv4AAADhAQAA&#10;EwAAAAAAAAAAAAAAAAAAAAAAW0NvbnRlbnRfVHlwZXNdLnhtbFBLAQItABQABgAIAAAAIQA4/SH/&#10;1gAAAJQBAAALAAAAAAAAAAAAAAAAAC8BAABfcmVscy8ucmVsc1BLAQItABQABgAIAAAAIQDdxSx+&#10;8gIAAKYGAAAOAAAAAAAAAAAAAAAAAC4CAABkcnMvZTJvRG9jLnhtbFBLAQItABQABgAIAAAAIQAi&#10;Ebt94AAAAAoBAAAPAAAAAAAAAAAAAAAAAEwFAABkcnMvZG93bnJldi54bWxQSwUGAAAAAAQABADz&#10;AAAAWQYAAAAA&#10;" fillcolor="#2f5496 [2404]" stroked="f" strokeweight="1pt">
                <v:fill color2="#1f3763 [1604]" colors="0 #2f5597;54395f #203864" focus="100%" type="gradient"/>
                <v:stroke joinstyle="miter"/>
                <v:textbox>
                  <w:txbxContent>
                    <w:p w:rsidR="00AB26A6" w:rsidRPr="00BB3B5A" w:rsidRDefault="00AB26A6" w:rsidP="00AB26A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– </w:t>
                      </w:r>
                      <w:r w:rsidR="001E6659"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1.2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AB26A6" w:rsidRPr="00BB3B5A" w:rsidRDefault="002E5CF8" w:rsidP="00AB26A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Impact / Scope</w:t>
                      </w:r>
                      <w:r w:rsidR="00312386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of Request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B26A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03EF5A" wp14:editId="160DB20B">
                <wp:simplePos x="0" y="0"/>
                <wp:positionH relativeFrom="column">
                  <wp:posOffset>2908300</wp:posOffset>
                </wp:positionH>
                <wp:positionV relativeFrom="paragraph">
                  <wp:posOffset>247650</wp:posOffset>
                </wp:positionV>
                <wp:extent cx="3429000" cy="457200"/>
                <wp:effectExtent l="50800" t="25400" r="50800" b="101600"/>
                <wp:wrapThrough wrapText="bothSides">
                  <wp:wrapPolygon edited="0">
                    <wp:start x="-160" y="-1200"/>
                    <wp:lineTo x="-320" y="-1200"/>
                    <wp:lineTo x="-320" y="24000"/>
                    <wp:lineTo x="0" y="25200"/>
                    <wp:lineTo x="21440" y="25200"/>
                    <wp:lineTo x="21760" y="19200"/>
                    <wp:lineTo x="21760" y="18000"/>
                    <wp:lineTo x="21600" y="0"/>
                    <wp:lineTo x="21600" y="-1200"/>
                    <wp:lineTo x="-160" y="-120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4572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50000"/>
                              </a:schemeClr>
                            </a:gs>
                            <a:gs pos="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D41" w:rsidRPr="001D300C" w:rsidRDefault="00AB26A6" w:rsidP="00AB26A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1D300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CHANGE MANAGEMENT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3EF5A" id="Rounded Rectangle 8" o:spid="_x0000_s1051" style="position:absolute;margin-left:229pt;margin-top:19.5pt;width:270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veZPAMAAEwHAAAOAAAAZHJzL2Uyb0RvYy54bWysVd9v0zAQfkfif7D8zpJ2LeuqpVO1aQhp&#10;bFM7tGfXcZqAYxvbaTr+eu7sJC1sAoF4aW3f3Xd33/3IxeW+lmQnrKu0yujoJKVEKK7zSm0z+vnx&#10;5t2MEueZypnUSmT0WTh6uXj75qI1czHWpZa5sARAlJu3JqOl92aeJI6XombuRBuhQFhoWzMPV7tN&#10;cstaQK9lMk7T90mrbW6s5sI5eL2OQroI+EUhuL8vCic8kRmF2Hz4teF3g7/J4oLNt5aZsuJdGOwf&#10;oqhZpcDpAHXNPCONrV5A1RW32unCn3BdJ7ooKi5CDpDNKP0lm3XJjAi5ADnODDS5/wfL73YPllR5&#10;RqFQitVQopVuVC5ysgLymNpKQWZIU2vcHLTX5sF2NwdHzHlf2Br/IRuyD9Q+D9SKvSccHk8n4/M0&#10;hQpwkE2mZ1A7BE0O1sY6/0HomuAhoxajwBACrWx363zgN++iZPkXSopaQrV2TJJxOpn0iJ0yYPeY&#10;XWXym0rKcHY9nCNGA52zUwwORaHzxJW0BGAzyjgXyo+CSDb1J53H9yno9/4Gk5DP1kUPEfivQM8Q&#10;taPlJSjks+3jlpUiUJuMTicYCPDqOJMCyjjq7KGnh3SlwpCUxvQj6fFFhAHpqNCNF3Zd5i3ZyMau&#10;GGBN0xlC5xUW5HQ2iheYnsErk1sYe0+J1f6p8mXoWCw+OkT2ByI3kvGvsZbSlCyyGILvAu60A4dD&#10;LOF2FGaCXRj7Lpz8sxToSqqVKKCNodPGfyqjK1ku/lTFAIjIBXA2YMc+GErzc4tEZjt9NI1xD8a/&#10;bYVoPFgEz1r5wbiulLavZSahOTvPUR8oO6IGj36/2YcRH09RFZ82On+GuYeqhXl1ht9UUK1b5vwD&#10;szBTUHbY6v4efgqp24zq7kRJqe33195RHxYTSClpYaNm1H1rmBWUyI8KZux8hCNKfLiEFQBtcyzZ&#10;HEtUU19pGMARtLbh4QjG1sv+WFhdP8HyX6JXEDHFwXdGubf95crHTQ+fDy6Wy6AGa9cwf6vWhiM4&#10;Eo2d97h/YtZ0u8fD1rrT/fZl87BQIskHXbRUetl4XVQehQdeuwus7NC/3ecFvwnH96B1+AgufgAA&#10;AP//AwBQSwMEFAAGAAgAAAAhAOsRXobeAAAACgEAAA8AAABkcnMvZG93bnJldi54bWxMj8FugzAQ&#10;RO+V+g/WRuqtsQlNBBQTtZV6q1QR+gEGOxgFrxF2EvL33Zza02p3RrNvyv3iRnYxcxg8SkjWApjB&#10;zusBewk/zedzBixEhVqNHo2Emwmwrx4fSlVof8XaXA6xZxSCoVASbIxTwXnorHEqrP1kkLSjn52K&#10;tM4917O6Urgb+UaIHXdqQPpg1WQ+rOlOh7OTIIYNtnOdvTeNTet4676/tulRyqfV8vYKLJol/pnh&#10;jk/oUBFT68+oAxslvGwz6hIlpDlNMuT5/dCSM0kE8Krk/ytUvwAAAP//AwBQSwECLQAUAAYACAAA&#10;ACEAtoM4kv4AAADhAQAAEwAAAAAAAAAAAAAAAAAAAAAAW0NvbnRlbnRfVHlwZXNdLnhtbFBLAQIt&#10;ABQABgAIAAAAIQA4/SH/1gAAAJQBAAALAAAAAAAAAAAAAAAAAC8BAABfcmVscy8ucmVsc1BLAQIt&#10;ABQABgAIAAAAIQAl0veZPAMAAEwHAAAOAAAAAAAAAAAAAAAAAC4CAABkcnMvZTJvRG9jLnhtbFBL&#10;AQItABQABgAIAAAAIQDrEV6G3gAAAAoBAAAPAAAAAAAAAAAAAAAAAJYFAABkcnMvZG93bnJldi54&#10;bWxQSwUGAAAAAAQABADzAAAAoQYAAAAA&#10;" fillcolor="#2f5496 [2404]" stroked="f" strokeweight="1pt">
                <v:fill color2="#1f3763 [1604]" colors="0 #2f5597;54395f #203864" focus="100%" type="gradient"/>
                <v:stroke joinstyle="miter"/>
                <v:shadow on="t" color="black" opacity="26214f" origin=",-.5" offset="0,3pt"/>
                <v:textbox>
                  <w:txbxContent>
                    <w:p w:rsidR="007B2D41" w:rsidRPr="001D300C" w:rsidRDefault="00AB26A6" w:rsidP="00AB26A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 w:rsidRPr="001D300C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CHANGE MANAGEMENT PROCESS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4579CD" w:rsidP="005F58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58" behindDoc="0" locked="0" layoutInCell="1" allowOverlap="1" wp14:anchorId="797C7072" wp14:editId="18863523">
                <wp:simplePos x="0" y="0"/>
                <wp:positionH relativeFrom="column">
                  <wp:posOffset>1845733</wp:posOffset>
                </wp:positionH>
                <wp:positionV relativeFrom="paragraph">
                  <wp:posOffset>579542</wp:posOffset>
                </wp:positionV>
                <wp:extent cx="0" cy="4227407"/>
                <wp:effectExtent l="0" t="0" r="25400" b="1460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740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81E1C" id="Straight Connector 54" o:spid="_x0000_s1026" style="position:absolute;z-index:25163775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35pt,45.65pt" to="145.35pt,3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Nq7gEAADMEAAAOAAAAZHJzL2Uyb0RvYy54bWysU02P2yAQvVfqf0DcGztRsllZcfaQ1fbS&#10;j6i7/QEEg40EDAI2Tv59B0ic7celVS/YDPNm3nsMm4eT0eQofFBgWzqf1ZQIy6FTtm/p95enD/eU&#10;hMhsxzRY0dKzCPRh+/7dZnSNWMAAuhOeYBEbmtG1dIjRNVUV+CAMCzNwwuKhBG9YxK3vq86zEasb&#10;XS3q+q4awXfOAxchYPSxHNJtri+l4PGrlEFEoluK3GJefV4Paa22G9b0nrlB8QsN9g8sDFMWm06l&#10;Hllk5NWr30oZxT0EkHHGwVQgpeIia0A18/oXNc8DcyJrQXOCm2wK/68s/3Lce6K6lq6WlFhm8I6e&#10;o2eqHyLZgbXoIHiCh+jU6EKDgJ3d+8suuL1Psk/Sm/RFQeSU3T1P7opTJLwEOUaXi8V6Wa9TveoG&#10;dD7EjwIMST8t1com4axhx08hltRrSgprS8aWLu5X61VOC6BV96S0Tod5eMROe3JkeO2Hfp5z9Kv5&#10;DF2J3a3qOl8+UpjSM6E3lfBMWwwm2UVo/otnLQqHb0KidSitNJgKlR6Mc2Hj/CJUW8xOMIksJ2Bd&#10;2KdpvxH+GXjJT1CRB/pvwBMidwYbJ7BRFvyfusfTlbIs+VcHiu5kwQG6cx6BbA1OZnbu8orS6L/d&#10;Z/jtrW9/AAAA//8DAFBLAwQUAAYACAAAACEA83jMwt4AAAAKAQAADwAAAGRycy9kb3ducmV2Lnht&#10;bEyPwU7DMAyG70i8Q2QkbizZECvr6k7TJIS0G2WCHd3GtNWapGrSrbw9QRzY0fan39+fbSbTiTMP&#10;vnUWYT5TINhWTre2Rji8vzw8g/CBrKbOWUb4Zg+b/PYmo1S7i33jcxFqEUOsTwmhCaFPpfRVw4b8&#10;zPVs4+3LDYZCHIda6oEuMdx0cqHUUhpqbfzQUM+7hqtTMRqEcX9a7ovXj4Ohcms+y914pJYR7++m&#10;7RpE4Cn8w/CrH9Uhj06lG632okNYrFQSUYTV/BFEBP4WJULylCiQeSavK+Q/AAAA//8DAFBLAQIt&#10;ABQABgAIAAAAIQC2gziS/gAAAOEBAAATAAAAAAAAAAAAAAAAAAAAAABbQ29udGVudF9UeXBlc10u&#10;eG1sUEsBAi0AFAAGAAgAAAAhADj9If/WAAAAlAEAAAsAAAAAAAAAAAAAAAAALwEAAF9yZWxzLy5y&#10;ZWxzUEsBAi0AFAAGAAgAAAAhAJ0lU2ruAQAAMwQAAA4AAAAAAAAAAAAAAAAALgIAAGRycy9lMm9E&#10;b2MueG1sUEsBAi0AFAAGAAgAAAAhAPN4zMLeAAAACgEAAA8AAAAAAAAAAAAAAAAASAQAAGRycy9k&#10;b3ducmV2LnhtbFBLBQYAAAAABAAEAPMAAABTBQAAAAA=&#10;" strokecolor="#a5a5a5 [2092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4" behindDoc="0" locked="0" layoutInCell="1" allowOverlap="1" wp14:anchorId="369BE492" wp14:editId="7E538654">
                <wp:simplePos x="0" y="0"/>
                <wp:positionH relativeFrom="column">
                  <wp:posOffset>1845733</wp:posOffset>
                </wp:positionH>
                <wp:positionV relativeFrom="paragraph">
                  <wp:posOffset>579543</wp:posOffset>
                </wp:positionV>
                <wp:extent cx="838835" cy="2540"/>
                <wp:effectExtent l="0" t="0" r="50165" b="482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B082A" id="Straight Connector 53" o:spid="_x0000_s1026" style="position:absolute;z-index:2516367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35pt,45.65pt" to="211.4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KAl8QEAADUEAAAOAAAAZHJzL2Uyb0RvYy54bWysU02P2yAQvVfqf0DcGztJvbWsOHvIanvp&#10;R9RtfwDBYCMBg4CNk3/fASfObttLq16wmZn3Zt7zeHN/MpochQ8KbEuXi5ISYTl0yvYt/fH98V1N&#10;SYjMdkyDFS09i0Dvt2/fbEbXiBUMoDvhCZLY0IyupUOMrimKwAdhWFiAExaTErxhEa++LzrPRmQ3&#10;uliV5V0xgu+cBy5CwOjDlKTbzC+l4PGrlEFEoluKs8V8+nwe0llsN6zpPXOD4pcx2D9MYZiy2HSm&#10;emCRkWevfqMyinsIIOOCgylASsVF1oBqluUvap4G5kTWguYEN9sU/h8t/3Lce6K6llZrSiwz+I2e&#10;omeqHyLZgbXoIHiCSXRqdKFBwM7u/eUW3N4n2SfpTXqiIHLK7p5nd8UpEo7Bel3X64oSjqlV9T57&#10;X9ygzof4UYAh6aWlWtkknTXs+ClEbIel15IU1paMyFNXH6pcFkCr7lFpnZJ5fcROe3Jk+OEP/TLX&#10;6GfzGbopdleV5XWEuTx3ecGEPbXFYBI+Sc1v8azFNMM3IdE8FDc1mImmHoxzYeMyWZeZsDrBJE45&#10;A8tp+rTvt4FfAy/1CSrySv8NeEbkzmDjDDbKgv9T93i6jiyn+qsDk+5kwQG6c16CbA3uZlZ4+Y/S&#10;8r+8Z/jtb9/+BAAA//8DAFBLAwQUAAYACAAAACEASsi6/94AAAAJAQAADwAAAGRycy9kb3ducmV2&#10;LnhtbEyPwU7CQBCG7ya+w2ZMvMmWakBKt4SQGBNuVqIcp+3YNnRnm+4W6ts7nOQ4M1/++f50M9lO&#10;nWnwrWMD81kEirh0Vcu1gcPn29MrKB+QK+wck4Ff8rDJ7u9STCp34Q8656FWEsI+QQNNCH2itS8b&#10;suhnrieW248bLAYZh1pXA14k3HY6jqKFttiyfGiwp11D5SkfrYFxf1rs8/evg8Via7+L3XjElox5&#10;fJi2a1CBpvAPw1Vf1CETp8KNXHnVGYhX0VJQA6v5MygBXuJYuhTXxRJ0lurbBtkfAAAA//8DAFBL&#10;AQItABQABgAIAAAAIQC2gziS/gAAAOEBAAATAAAAAAAAAAAAAAAAAAAAAABbQ29udGVudF9UeXBl&#10;c10ueG1sUEsBAi0AFAAGAAgAAAAhADj9If/WAAAAlAEAAAsAAAAAAAAAAAAAAAAALwEAAF9yZWxz&#10;Ly5yZWxzUEsBAi0AFAAGAAgAAAAhAL/coCXxAQAANQQAAA4AAAAAAAAAAAAAAAAALgIAAGRycy9l&#10;Mm9Eb2MueG1sUEsBAi0AFAAGAAgAAAAhAErIuv/eAAAACQEAAA8AAAAAAAAAAAAAAAAASwQAAGRy&#10;cy9kb3ducmV2LnhtbFBLBQYAAAAABAAEAPMAAABWBQAAAAA=&#10;" strokecolor="#a5a5a5 [2092]" strokeweight="2.25pt">
                <v:stroke joinstyle="miter"/>
              </v:line>
            </w:pict>
          </mc:Fallback>
        </mc:AlternateContent>
      </w: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4579CD" w:rsidP="005F58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2" behindDoc="0" locked="0" layoutInCell="1" allowOverlap="1" wp14:anchorId="17581BFE" wp14:editId="773526BD">
                <wp:simplePos x="0" y="0"/>
                <wp:positionH relativeFrom="column">
                  <wp:posOffset>1845733</wp:posOffset>
                </wp:positionH>
                <wp:positionV relativeFrom="paragraph">
                  <wp:posOffset>33443</wp:posOffset>
                </wp:positionV>
                <wp:extent cx="838835" cy="2540"/>
                <wp:effectExtent l="0" t="0" r="50165" b="4826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86AD8" id="Straight Connector 55" o:spid="_x0000_s1026" style="position:absolute;z-index:2516387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35pt,2.65pt" to="211.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5sh8QEAADUEAAAOAAAAZHJzL2Uyb0RvYy54bWysU8tu2zAQvBfoPxC815KdKhUEyzk4SC99&#10;GE37ATRFSgRILkEylv33XVK2nLS9NMiFEnd3ZndGq/Xd0WhyED4osC1dLkpKhOXQKdu39NfPhw81&#10;JSEy2zENVrT0JAK927x/tx5dI1YwgO6EJ0hiQzO6lg4xuqYoAh+EYWEBTlhMSvCGRbz6vug8G5Hd&#10;6GJVlrfFCL5zHrgIAaP3U5JuMr+UgsfvUgYRiW4pzhbz6fO5T2exWbOm98wNip/HYK+YwjBlselM&#10;dc8iI09e/UVlFPcQQMYFB1OAlIqLrAHVLMs/1DwOzImsBc0JbrYpvB0t/3bYeaK6llYVJZYZ/EaP&#10;0TPVD5FswVp0EDzBJDo1utAgYGt3/nwLbueT7KP0Jj1REDlmd0+zu+IYCcdgfVPXN9iEY2pVfcze&#10;F1eo8yF+FmBIemmpVjZJZw07fAkR22HppSSFtSUj8tTVpyqXBdCqe1Bap2ReH7HVnhwYfvh9v8w1&#10;+sl8hW6K3VZleRlhLs9dnjFhT20xmIRPUvNbPGkxzfBDSDQPxU0NZqKpB+Nc2LhM1mUmrE4wiVPO&#10;wHKaPu37deCXwHN9goq80v8DnhG5M9g4g42y4P/VPR4vI8up/uLApDtZsIfulJcgW4O7mRWe/6O0&#10;/M/vGX792ze/AQAA//8DAFBLAwQUAAYACAAAACEA9Xtab9sAAAAHAQAADwAAAGRycy9kb3ducmV2&#10;LnhtbEyPQUvDQBSE74L/YXmCN7sxaqsxm1IKIvRmLOrxJftMQrNvQ3bTxn/v82SPwwwz3+Tr2fXq&#10;SGPoPBu4XSSgiGtvO24M7N9fbh5BhYhssfdMBn4owLq4vMgxs/7Eb3QsY6OkhEOGBtoYh0zrULfk&#10;MCz8QCzetx8dRpFjo+2IJyl3vU6TZKkddiwLLQ60bak+lJMzMO0Oy135+rF3WG3cZ7WdvrAjY66v&#10;5s0zqEhz/A/DH76gQyFMlZ/YBtUbSJ+SlUQNPNyBEv8+TeVKJXoFusj1OX/xCwAA//8DAFBLAQIt&#10;ABQABgAIAAAAIQC2gziS/gAAAOEBAAATAAAAAAAAAAAAAAAAAAAAAABbQ29udGVudF9UeXBlc10u&#10;eG1sUEsBAi0AFAAGAAgAAAAhADj9If/WAAAAlAEAAAsAAAAAAAAAAAAAAAAALwEAAF9yZWxzLy5y&#10;ZWxzUEsBAi0AFAAGAAgAAAAhAEFPmyHxAQAANQQAAA4AAAAAAAAAAAAAAAAALgIAAGRycy9lMm9E&#10;b2MueG1sUEsBAi0AFAAGAAgAAAAhAPV7Wm/bAAAABwEAAA8AAAAAAAAAAAAAAAAASwQAAGRycy9k&#10;b3ducmV2LnhtbFBLBQYAAAAABAAEAPMAAABTBQAAAAA=&#10;" strokecolor="#a5a5a5 [2092]" strokeweight="2.25pt">
                <v:stroke joinstyle="miter"/>
              </v:line>
            </w:pict>
          </mc:Fallback>
        </mc:AlternateContent>
      </w: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4579CD" w:rsidP="005F58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6" behindDoc="0" locked="0" layoutInCell="1" allowOverlap="1" wp14:anchorId="7D9F894D" wp14:editId="4D1C08BC">
                <wp:simplePos x="0" y="0"/>
                <wp:positionH relativeFrom="column">
                  <wp:posOffset>1845733</wp:posOffset>
                </wp:positionH>
                <wp:positionV relativeFrom="paragraph">
                  <wp:posOffset>103293</wp:posOffset>
                </wp:positionV>
                <wp:extent cx="838835" cy="2540"/>
                <wp:effectExtent l="0" t="0" r="50165" b="4826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D4464" id="Straight Connector 56" o:spid="_x0000_s1026" style="position:absolute;z-index:2516398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35pt,8.15pt" to="211.4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oYj8QEAADUEAAAOAAAAZHJzL2Uyb0RvYy54bWysU02P2yAQvVfqf0DcGzvZOrWsOHvIanvp&#10;R9RtfwDBYCMBg4CNk3/fASfObttLq16wmZn3Zt7zeHN/MpochQ8KbEuXi5ISYTl0yvYt/fH98V1N&#10;SYjMdkyDFS09i0Dvt2/fbEbXiBUMoDvhCZLY0IyupUOMrimKwAdhWFiAExaTErxhEa++LzrPRmQ3&#10;uliV5boYwXfOAxchYPRhStJt5pdS8PhVyiAi0S3F2WI+fT4P6Sy2G9b0nrlB8csY7B+mMExZbDpT&#10;PbDIyLNXv1EZxT0EkHHBwRQgpeIia0A1y/IXNU8DcyJrQXOCm20K/4+WfznuPVFdS6s1JZYZ/EZP&#10;0TPVD5HswFp0EDzBJDo1utAgYGf3/nILbu+T7JP0Jj1REDlld8+zu+IUCcdgfVfXdxUlHFOr6n32&#10;vrhBnQ/xowBD0ktLtbJJOmvY8VOI2A5LryUprC0ZkaeuPlS5LIBW3aPSOiXz+oid9uTI8MMf+mWu&#10;0c/mM3RTbF2V5XWEuTx3ecGEPbXFYBI+Sc1v8azFNMM3IdE8FDc1mImmHoxzYeMyWZeZsDrBJE45&#10;A8tp+rTvt4FfAy/1CSrySv8NeEbkzmDjDDbKgv9T93i6jiyn+qsDk+5kwQG6c16CbA3uZlZ4+Y/S&#10;8r+8Z/jtb9/+BAAA//8DAFBLAwQUAAYACAAAACEA5vRfuN0AAAAJAQAADwAAAGRycy9kb3ducmV2&#10;LnhtbEyPQU+DQBCF7yb+h82YeLOLaKhFlqZpYkx6ExvtcYARSNlZwi4t/nunJ3uc9768eS9bz7ZX&#10;Jxp959jA4yICRVy5uuPGwP7z7eEFlA/INfaOycAveVjntzcZprU78weditAoCWGfooE2hCHV2lct&#10;WfQLNxCL9+NGi0HOsdH1iGcJt72OoyjRFjuWDy0OtG2pOhaTNTDtjsmueP/aWyw39rvcTgfsyJj7&#10;u3nzCirQHP5huNSX6pBLp9JNXHvVG4hX0VJQMZInUAI8x7FsKS/CEnSe6esF+R8AAAD//wMAUEsB&#10;Ai0AFAAGAAgAAAAhALaDOJL+AAAA4QEAABMAAAAAAAAAAAAAAAAAAAAAAFtDb250ZW50X1R5cGVz&#10;XS54bWxQSwECLQAUAAYACAAAACEAOP0h/9YAAACUAQAACwAAAAAAAAAAAAAAAAAvAQAAX3JlbHMv&#10;LnJlbHNQSwECLQAUAAYACAAAACEAvoaGI/EBAAA1BAAADgAAAAAAAAAAAAAAAAAuAgAAZHJzL2Uy&#10;b0RvYy54bWxQSwECLQAUAAYACAAAACEA5vRfuN0AAAAJAQAADwAAAAAAAAAAAAAAAABLBAAAZHJz&#10;L2Rvd25yZXYueG1sUEsFBgAAAAAEAAQA8wAAAFUFAAAAAA==&#10;" strokecolor="#a5a5a5 [2092]" strokeweight="2.25pt">
                <v:stroke joinstyle="miter"/>
              </v:line>
            </w:pict>
          </mc:Fallback>
        </mc:AlternateContent>
      </w: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4579CD" w:rsidP="005F58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0" behindDoc="0" locked="0" layoutInCell="1" allowOverlap="1" wp14:anchorId="1685DBC0" wp14:editId="790832BB">
                <wp:simplePos x="0" y="0"/>
                <wp:positionH relativeFrom="column">
                  <wp:posOffset>1845733</wp:posOffset>
                </wp:positionH>
                <wp:positionV relativeFrom="paragraph">
                  <wp:posOffset>27728</wp:posOffset>
                </wp:positionV>
                <wp:extent cx="838835" cy="2540"/>
                <wp:effectExtent l="0" t="0" r="50165" b="4826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E3488" id="Straight Connector 57" o:spid="_x0000_s1026" style="position:absolute;z-index:2516408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35pt,2.2pt" to="211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KU8QEAADUEAAAOAAAAZHJzL2Uyb0RvYy54bWysU8tu2zAQvBfoPxC815KdKhEEyzk4SC99&#10;GE37ATRFSgRILkEylv33XVK2nD4uCXqhxN2d2Z3Ran1/NJochA8KbEuXi5ISYTl0yvYt/fnj8UNN&#10;SYjMdkyDFS09iUDvN+/frUfXiBUMoDvhCZLY0IyupUOMrimKwAdhWFiAExaTErxhEa++LzrPRmQ3&#10;uliV5W0xgu+cBy5CwOjDlKSbzC+l4PGblEFEoluKs8V8+nzu01ls1qzpPXOD4ucx2BumMExZbDpT&#10;PbDIyLNXf1EZxT0EkHHBwRQgpeIia0A1y/IPNU8DcyJrQXOCm20K/4+Wfz3sPFFdS6s7Siwz+I2e&#10;omeqHyLZgrXoIHiCSXRqdKFBwNbu/PkW3M4n2UfpTXqiIHLM7p5md8UxEo7B+qaubypKOKZW1cfs&#10;fXGFOh/iJwGGpJeWamWTdNaww+cQsR2WXkpSWFsyIk9d3VW5LIBW3aPSOiXz+oit9uTA8MPv+2Wu&#10;0c/mC3RT7LYqy8sIc3nu8oIJe2qLwSR8kprf4kmLaYbvQqJ5KG5qMBNNPRjnwsZlsi4zYXWCSZxy&#10;BpbT9GnfrwP/DjzXJ6jIK/0a8IzIncHGGWyUBf+v7vF4GVlO9RcHJt3Jgj10p7wE2Rrczazw/B+l&#10;5X95z/Dr3775BQAA//8DAFBLAwQUAAYACAAAACEAU2+b39sAAAAHAQAADwAAAGRycy9kb3ducmV2&#10;LnhtbEyPQUvDQBCF74L/YRnBm90YQq0xm1IKIvRmLOpxkh2T0OxsyG7a+O8dT3p7w3u8902xXdyg&#10;zjSF3rOB+1UCirjxtufWwPHt+W4DKkRki4NnMvBNAbbl9VWBufUXfqVzFVslJRxyNNDFOOZah6Yj&#10;h2HlR2LxvvzkMMo5tdpOeJFyN+g0SdbaYc+y0OFI+46aUzU7A/PhtD5UL+9Hh/XOfdT7+RN7Mub2&#10;Ztk9gYq0xL8w/OILOpTCVPuZbVCDgfQxeZCogSwDJX6WpvJKLWIDuiz0f/7yBwAA//8DAFBLAQIt&#10;ABQABgAIAAAAIQC2gziS/gAAAOEBAAATAAAAAAAAAAAAAAAAAAAAAABbQ29udGVudF9UeXBlc10u&#10;eG1sUEsBAi0AFAAGAAgAAAAhADj9If/WAAAAlAEAAAsAAAAAAAAAAAAAAAAALwEAAF9yZWxzLy5y&#10;ZWxzUEsBAi0AFAAGAAgAAAAhANTDopTxAQAANQQAAA4AAAAAAAAAAAAAAAAALgIAAGRycy9lMm9E&#10;b2MueG1sUEsBAi0AFAAGAAgAAAAhAFNvm9/bAAAABwEAAA8AAAAAAAAAAAAAAAAASwQAAGRycy9k&#10;b3ducmV2LnhtbFBLBQYAAAAABAAEAPMAAABTBQAAAAA=&#10;" strokecolor="#a5a5a5 [2092]" strokeweight="2.25pt">
                <v:stroke joinstyle="miter"/>
              </v:line>
            </w:pict>
          </mc:Fallback>
        </mc:AlternateContent>
      </w: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5F5856" w:rsidRPr="005F5856" w:rsidRDefault="005F5856" w:rsidP="005F5856">
      <w:pPr>
        <w:rPr>
          <w:rFonts w:ascii="Arial" w:hAnsi="Arial" w:cs="Arial"/>
          <w:sz w:val="20"/>
          <w:szCs w:val="20"/>
        </w:rPr>
      </w:pPr>
    </w:p>
    <w:p w:rsidR="00A40022" w:rsidRPr="005F5856" w:rsidRDefault="004579CD" w:rsidP="005F58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A45CDD" wp14:editId="1569811C">
                <wp:simplePos x="0" y="0"/>
                <wp:positionH relativeFrom="column">
                  <wp:posOffset>2066925</wp:posOffset>
                </wp:positionH>
                <wp:positionV relativeFrom="paragraph">
                  <wp:posOffset>814070</wp:posOffset>
                </wp:positionV>
                <wp:extent cx="1450975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175" y="20800"/>
                    <wp:lineTo x="21175" y="0"/>
                    <wp:lineTo x="0" y="0"/>
                  </wp:wrapPolygon>
                </wp:wrapThrough>
                <wp:docPr id="86" name="Rounded 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685800"/>
                        </a:xfrm>
                        <a:prstGeom prst="roundRect">
                          <a:avLst>
                            <a:gd name="adj" fmla="val 20440"/>
                          </a:avLst>
                        </a:prstGeom>
                        <a:gradFill>
                          <a:gsLst>
                            <a:gs pos="83000">
                              <a:schemeClr val="accent1">
                                <a:lumMod val="75000"/>
                              </a:schemeClr>
                            </a:gs>
                            <a:gs pos="0">
                              <a:schemeClr val="accent1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79CD" w:rsidRPr="00BB3B5A" w:rsidRDefault="004579CD" w:rsidP="004579C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</w:pP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– 2.</w:t>
                            </w:r>
                            <w:r w:rsidR="00EE0FED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>5</w:t>
                            </w:r>
                            <w:r w:rsidRPr="00BB3B5A">
                              <w:rPr>
                                <w:rFonts w:ascii="Arial" w:hAnsi="Arial" w:cs="Arial"/>
                                <w:b/>
                                <w:color w:val="D9E2F3" w:themeColor="accent1" w:themeTint="33"/>
                                <w:sz w:val="20"/>
                              </w:rPr>
                              <w:t xml:space="preserve"> –</w:t>
                            </w:r>
                          </w:p>
                          <w:p w:rsidR="004579CD" w:rsidRPr="00BB3B5A" w:rsidRDefault="004579CD" w:rsidP="004579C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Submission Approval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A45CDD" id="Rounded Rectangle 86" o:spid="_x0000_s1052" style="position:absolute;margin-left:162.75pt;margin-top:64.1pt;width:114.25pt;height:5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5Q8QIAAIIGAAAOAAAAZHJzL2Uyb0RvYy54bWysVd9P2zAQfp+0/8Hy+0jatVAqUlSBmCYx&#10;QMDEs+vYbSbb59lu0+6v39lOAtvQNk17SW3f3Xd33/3o2fleK7ITzjdgKjo6KikRhkPdmHVFPz9e&#10;vZtR4gMzNVNgREUPwtPzxds3Z62dizFsQNXCEQQxft7aim5CsPOi8HwjNPNHYIVBoQSnWcCrWxe1&#10;Yy2ia1WMy/K4aMHV1gEX3uPrZRbSRcKXUvBwK6UXgaiKYmwhfV36ruK3WJyx+doxu2l4Fwb7hyg0&#10;aww6HaAuWWBk65pfoHTDHXiQ4YiDLkDKhouUA2YzKn/K5mHDrEi5IDneDjT5/wfLb3Z3jjR1RWfH&#10;lBimsUb3sDW1qMk9ssfMWgmCMiSqtX6O+g/2znU3j8eY9V46HX8xH7JP5B4GcsU+EI6Po8m0PD2Z&#10;UsJRdjybzsrEfvFsbZ0PHwRoEg8VdTGMGEMilu2ufUgM112YrP5CidQK67VjiozLyaRH7JQRu8fs&#10;alNfNUqls+/hPLGAhM7elxhQFKXeExfKEYStKONcmDBKIrXVn6DO7yfTaIBEoJfBJN3WPnvIwL8F&#10;zebRAFHWfUyqMQSJr+h0gj7QC/GcKYFFGnUOsWOHVJSJ7gzE1DJefhGp/THN+Bhrl6uVTuGgRLRS&#10;5l5ILD/WZ/yn5P2G1SLnHlN/PfcEGJElRjNgZ/YGln4kNsfc6UfTHPhg/BcEDhbJM5gwGOvGgHst&#10;M4Ul7Txn/Z6kTE1kKexX+zQa46H9V1AfcF4c5EXiLb9qsFmvmQ93zGEnYq1wG4Zb/EgFbUWhO1Gy&#10;AffttfeojwONUkpa3EQV9V+3zAlK1EeDnXk6io1NQrpMpidjvLiXktVLidnqC8C2HWHTWJ6OUT+o&#10;/igd6CdcmsvoFUXMcPRd0dAfL0Lej7h0uVgukxIuK8vCtXmwPEJHmuNkPe6fmLPdvAac9Bvodxab&#10;pyHMFD/rRksDy20A2QyNmVntCoCLLk9DXspxk768J63nv47FdwAAAP//AwBQSwMEFAAGAAgAAAAh&#10;AGqyt9jfAAAACwEAAA8AAABkcnMvZG93bnJldi54bWxMj8FOwzAQRO9I/IO1SNyog0tKCXEqKKI9&#10;VhQu3Jx4iQPxOordNvw9ywmOq3mafVOuJt+LI46xC6ThepaBQGqC7ajV8Pb6fLUEEZMha/pAqOEb&#10;I6yq87PSFDac6AWP+9QKLqFYGA0upaGQMjYOvYmzMCBx9hFGbxKfYyvtaE5c7nupsmwhvemIPzgz&#10;4Nph87U/eA395ybdbWy3s/X26fZx51yzfp+0vryYHu5BJJzSHwy/+qwOFTvV4UA2il7DXOU5oxyo&#10;pQLBRJ7f8Lpag5ovFMiqlP83VD8AAAD//wMAUEsBAi0AFAAGAAgAAAAhALaDOJL+AAAA4QEAABMA&#10;AAAAAAAAAAAAAAAAAAAAAFtDb250ZW50X1R5cGVzXS54bWxQSwECLQAUAAYACAAAACEAOP0h/9YA&#10;AACUAQAACwAAAAAAAAAAAAAAAAAvAQAAX3JlbHMvLnJlbHNQSwECLQAUAAYACAAAACEAI5wOUPEC&#10;AACCBgAADgAAAAAAAAAAAAAAAAAuAgAAZHJzL2Uyb0RvYy54bWxQSwECLQAUAAYACAAAACEAarK3&#10;2N8AAAALAQAADwAAAAAAAAAAAAAAAABLBQAAZHJzL2Rvd25yZXYueG1sUEsFBgAAAAAEAAQA8wAA&#10;AFcGAAAAAA==&#10;" fillcolor="#4472c4 [3204]" stroked="f" strokeweight="1pt">
                <v:fill color2="#2f5496 [2404]" colors="0 #4472c4;54395f #2f5597" focus="100%" type="gradient"/>
                <v:stroke joinstyle="miter"/>
                <v:textbox>
                  <w:txbxContent>
                    <w:p w:rsidR="004579CD" w:rsidRPr="00BB3B5A" w:rsidRDefault="004579CD" w:rsidP="004579C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</w:pP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– 2.</w:t>
                      </w:r>
                      <w:r w:rsidR="00EE0FED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>5</w:t>
                      </w:r>
                      <w:r w:rsidRPr="00BB3B5A">
                        <w:rPr>
                          <w:rFonts w:ascii="Arial" w:hAnsi="Arial" w:cs="Arial"/>
                          <w:b/>
                          <w:color w:val="D9E2F3" w:themeColor="accent1" w:themeTint="33"/>
                          <w:sz w:val="20"/>
                        </w:rPr>
                        <w:t xml:space="preserve"> –</w:t>
                      </w:r>
                    </w:p>
                    <w:p w:rsidR="004579CD" w:rsidRPr="00BB3B5A" w:rsidRDefault="004579CD" w:rsidP="004579C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Submission Approval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53FD33" wp14:editId="73F6D368">
                <wp:simplePos x="0" y="0"/>
                <wp:positionH relativeFrom="column">
                  <wp:posOffset>1841712</wp:posOffset>
                </wp:positionH>
                <wp:positionV relativeFrom="paragraph">
                  <wp:posOffset>1156335</wp:posOffset>
                </wp:positionV>
                <wp:extent cx="838835" cy="2540"/>
                <wp:effectExtent l="0" t="0" r="50165" b="4826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6A574" id="Straight Connector 8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pt,91.05pt" to="211.0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kg48QEAADUEAAAOAAAAZHJzL2Uyb0RvYy54bWysU8tu2zAQvBfoPxC815KdOhUEyzk4SC99&#10;GE37ATRFSgRILkEylvz3XVK2nLS9NMiFEnd3ZndGq83daDQ5Ch8U2IYuFyUlwnJole0a+uvnw4eK&#10;khCZbZkGKxp6EoHebd+/2wyuFivoQbfCEySxoR5cQ/sYXV0UgffCsLAAJywmJXjDIl59V7SeDchu&#10;dLEqy9tiAN86D1yEgNH7KUm3mV9KweN3KYOIRDcUZ4v59Pk8pLPYbljdeeZ6xc9jsFdMYZiy2HSm&#10;umeRkSev/qIyinsIIOOCgylASsVF1oBqluUfah575kTWguYEN9sU3o6WfzvuPVFtQ6s1JZYZ/EaP&#10;0TPV9ZHswFp0EDzBJDo1uFAjYGf3/nwLbu+T7FF6k54oiIzZ3dPsrhgj4RisbqrqBptwTK3WH7P3&#10;xRXqfIifBRiSXhqqlU3SWc2OX0LEdlh6KUlhbcmAPNX60zqXBdCqfVBap2ReH7HTnhwZfvhDt8w1&#10;+sl8hXaK3a7L8jLCXJ67PGPCntpiMAmfpOa3eNJimuGHkGgeipsazERTD8a5sHGZrMtMWJ1gEqec&#10;geU0fdr368Avgef6BBV5pf8HPCNyZ7BxBhtlwf+rexwvI8up/uLApDtZcID2lJcgW4O7mRWe/6O0&#10;/M/vGX7927e/AQAA//8DAFBLAwQUAAYACAAAACEAkL6lWN0AAAALAQAADwAAAGRycy9kb3ducmV2&#10;LnhtbEyPQUvDQBCF74L/YRnBm900aKkxm1IKIvRmLOpxkh2T0OxsyG7a+O+detHbzLzHm+/lm9n1&#10;6kRj6DwbWC4SUMS1tx03Bg5vz3drUCEiW+w9k4FvCrAprq9yzKw/8yudytgoCeGQoYE2xiHTOtQt&#10;OQwLPxCL9uVHh1HWsdF2xLOEu16nSbLSDjuWDy0OtGupPpaTMzDtj6t9+fJ+cFht3Ue1mz6xI2Nu&#10;b+btE6hIc/wzwwVf0KEQpspPbIPqDaSPiXSJIqzTJShx3KeXofq9PIAucv2/Q/EDAAD//wMAUEsB&#10;Ai0AFAAGAAgAAAAhALaDOJL+AAAA4QEAABMAAAAAAAAAAAAAAAAAAAAAAFtDb250ZW50X1R5cGVz&#10;XS54bWxQSwECLQAUAAYACAAAACEAOP0h/9YAAACUAQAACwAAAAAAAAAAAAAAAAAvAQAAX3JlbHMv&#10;LnJlbHNQSwECLQAUAAYACAAAACEAUipIOPEBAAA1BAAADgAAAAAAAAAAAAAAAAAuAgAAZHJzL2Uy&#10;b0RvYy54bWxQSwECLQAUAAYACAAAACEAkL6lWN0AAAALAQAADwAAAAAAAAAAAAAAAABLBAAAZHJz&#10;L2Rvd25yZXYueG1sUEsFBgAAAAAEAAQA8wAAAFUFAAAAAA==&#10;" strokecolor="#a5a5a5 [2092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4" behindDoc="0" locked="0" layoutInCell="1" allowOverlap="1" wp14:anchorId="2C38BD2E" wp14:editId="46823278">
                <wp:simplePos x="0" y="0"/>
                <wp:positionH relativeFrom="column">
                  <wp:posOffset>1845733</wp:posOffset>
                </wp:positionH>
                <wp:positionV relativeFrom="paragraph">
                  <wp:posOffset>243628</wp:posOffset>
                </wp:positionV>
                <wp:extent cx="838835" cy="2540"/>
                <wp:effectExtent l="0" t="0" r="50165" b="4826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2771B3" id="Straight Connector 58" o:spid="_x0000_s1026" style="position:absolute;z-index:2516418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35pt,19.2pt" to="211.4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ie8QEAADUEAAAOAAAAZHJzL2Uyb0RvYy54bWysU02P2yAQvVfqf0DcGzvZemtZcfaQ1fbS&#10;j6jb/gCCwUYCBgEbJ/++A06c3baXrvaCzTDvzbzHsL47Gk0OwgcFtqXLRUmJsBw6ZfuW/vr58KGm&#10;JERmO6bBipaeRKB3m/fv1qNrxAoG0J3wBElsaEbX0iFG1xRF4IMwLCzACYuHErxhEbe+LzrPRmQ3&#10;uliV5W0xgu+cBy5CwOj9dEg3mV9KweN3KYOIRLcUe4t59Xndp7XYrFnTe+YGxc9tsFd0YZiyWHSm&#10;umeRkSev/qIyinsIIOOCgylASsVF1oBqluUfah4H5kTWguYEN9sU3o6WfzvsPFFdSyu8KcsM3tFj&#10;9Ez1QyRbsBYdBE/wEJ0aXWgQsLU7f94Ft/NJ9lF6k74oiByzu6fZXXGMhGOwvqnrm4oSjker6mP2&#10;vrhCnQ/xswBD0k9LtbJJOmvY4UuIWA5TLykprC0ZkaeuPlU5LYBW3YPSOh3m8RFb7cmB4cXv+2XO&#10;0U/mK3RT7LYqy0sLc3qu8owJa2qLwSR8kpr/4kmLqYcfQqJ5KG4qMBNNNRjnwsZlsi4zYXaCSexy&#10;BpZT92nerw2/BJ7zE1Tkkf4f8IzIlcHGGWyUBf+v6vF4aVlO+RcHJt3Jgj10pzwE2Rqczazw/I7S&#10;8D/fZ/j1tW9+AwAA//8DAFBLAwQUAAYACAAAACEAYCVI8t0AAAAJAQAADwAAAGRycy9kb3ducmV2&#10;LnhtbEyPwU6DQBCG7ya+w2ZMvNlFbCoiS9M0MSa9iU3rcYARSNlZwi4tvr3Tkx5n5ss/35+tZ9ur&#10;M42+c2zgcRGBIq5c3XFjYP/59pCA8gG5xt4xGfghD+v89ibDtHYX/qBzERolIexTNNCGMKRa+6ol&#10;i37hBmK5fbvRYpBxbHQ94kXCba/jKFppix3LhxYH2rZUnYrJGph2p9WueD/sLZYbeyy30xd2ZMz9&#10;3bx5BRVoDn8wXPVFHXJxKt3EtVe9gfglehbUwFOyBCXAMo6lS3ldJKDzTP9vkP8CAAD//wMAUEsB&#10;Ai0AFAAGAAgAAAAhALaDOJL+AAAA4QEAABMAAAAAAAAAAAAAAAAAAAAAAFtDb250ZW50X1R5cGVz&#10;XS54bWxQSwECLQAUAAYACAAAACEAOP0h/9YAAACUAQAACwAAAAAAAAAAAAAAAAAvAQAAX3JlbHMv&#10;LnJlbHNQSwECLQAUAAYACAAAACEA1y3InvEBAAA1BAAADgAAAAAAAAAAAAAAAAAuAgAAZHJzL2Uy&#10;b0RvYy54bWxQSwECLQAUAAYACAAAACEAYCVI8t0AAAAJAQAADwAAAAAAAAAAAAAAAABLBAAAZHJz&#10;L2Rvd25yZXYueG1sUEsFBgAAAAAEAAQA8wAAAFUFAAAAAA==&#10;" strokecolor="#a5a5a5 [2092]" strokeweight="2.25pt">
                <v:stroke joinstyle="miter"/>
              </v:line>
            </w:pict>
          </mc:Fallback>
        </mc:AlternateContent>
      </w:r>
    </w:p>
    <w:sectPr w:rsidR="00A40022" w:rsidRPr="005F5856" w:rsidSect="00A20201">
      <w:footerReference w:type="even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335" w:rsidRDefault="00951335" w:rsidP="00B01A05">
      <w:r>
        <w:separator/>
      </w:r>
    </w:p>
  </w:endnote>
  <w:endnote w:type="continuationSeparator" w:id="0">
    <w:p w:rsidR="00951335" w:rsidRDefault="00951335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335" w:rsidRDefault="00951335" w:rsidP="00B01A05">
      <w:r>
        <w:separator/>
      </w:r>
    </w:p>
  </w:footnote>
  <w:footnote w:type="continuationSeparator" w:id="0">
    <w:p w:rsidR="00951335" w:rsidRDefault="00951335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C59A2"/>
    <w:multiLevelType w:val="hybridMultilevel"/>
    <w:tmpl w:val="1BDAC298"/>
    <w:lvl w:ilvl="0" w:tplc="AB8A624A">
      <w:start w:val="1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A776E"/>
    <w:multiLevelType w:val="hybridMultilevel"/>
    <w:tmpl w:val="672A5092"/>
    <w:lvl w:ilvl="0" w:tplc="C8B2F0FA">
      <w:start w:val="1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85695"/>
    <w:multiLevelType w:val="hybridMultilevel"/>
    <w:tmpl w:val="C57E249C"/>
    <w:lvl w:ilvl="0" w:tplc="069E19DE">
      <w:start w:val="1"/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F8"/>
    <w:rsid w:val="00002923"/>
    <w:rsid w:val="00016866"/>
    <w:rsid w:val="00043993"/>
    <w:rsid w:val="00044BBF"/>
    <w:rsid w:val="00067B96"/>
    <w:rsid w:val="00074389"/>
    <w:rsid w:val="000B31AF"/>
    <w:rsid w:val="000C1664"/>
    <w:rsid w:val="000C2B36"/>
    <w:rsid w:val="000C5AA8"/>
    <w:rsid w:val="001270C7"/>
    <w:rsid w:val="00134479"/>
    <w:rsid w:val="001405DC"/>
    <w:rsid w:val="00162725"/>
    <w:rsid w:val="0016502F"/>
    <w:rsid w:val="00171B9C"/>
    <w:rsid w:val="00187B23"/>
    <w:rsid w:val="001D300C"/>
    <w:rsid w:val="001E6659"/>
    <w:rsid w:val="001F69A7"/>
    <w:rsid w:val="00215B5C"/>
    <w:rsid w:val="002200FE"/>
    <w:rsid w:val="0022470C"/>
    <w:rsid w:val="00243542"/>
    <w:rsid w:val="002733C3"/>
    <w:rsid w:val="002968DA"/>
    <w:rsid w:val="002B44C0"/>
    <w:rsid w:val="002D4552"/>
    <w:rsid w:val="002E3269"/>
    <w:rsid w:val="002E5CF8"/>
    <w:rsid w:val="002E66A4"/>
    <w:rsid w:val="00312386"/>
    <w:rsid w:val="0032022E"/>
    <w:rsid w:val="00340CB4"/>
    <w:rsid w:val="003566B4"/>
    <w:rsid w:val="00384D8F"/>
    <w:rsid w:val="003C0D2F"/>
    <w:rsid w:val="003C7519"/>
    <w:rsid w:val="003C76F8"/>
    <w:rsid w:val="00413DC8"/>
    <w:rsid w:val="00420987"/>
    <w:rsid w:val="0044702E"/>
    <w:rsid w:val="004579CD"/>
    <w:rsid w:val="004765CE"/>
    <w:rsid w:val="00492C36"/>
    <w:rsid w:val="004961C2"/>
    <w:rsid w:val="00497AB5"/>
    <w:rsid w:val="004B26E8"/>
    <w:rsid w:val="004D5595"/>
    <w:rsid w:val="00503EBA"/>
    <w:rsid w:val="00522530"/>
    <w:rsid w:val="00550D26"/>
    <w:rsid w:val="005620D4"/>
    <w:rsid w:val="005954C5"/>
    <w:rsid w:val="005A06B3"/>
    <w:rsid w:val="005A3869"/>
    <w:rsid w:val="005F5856"/>
    <w:rsid w:val="0062450E"/>
    <w:rsid w:val="0066019D"/>
    <w:rsid w:val="00665F5E"/>
    <w:rsid w:val="00666C1E"/>
    <w:rsid w:val="006678CE"/>
    <w:rsid w:val="0068002F"/>
    <w:rsid w:val="006A7953"/>
    <w:rsid w:val="006C6A0C"/>
    <w:rsid w:val="006F5384"/>
    <w:rsid w:val="006F5444"/>
    <w:rsid w:val="00702DDD"/>
    <w:rsid w:val="00717895"/>
    <w:rsid w:val="00761512"/>
    <w:rsid w:val="00763525"/>
    <w:rsid w:val="007B2D41"/>
    <w:rsid w:val="007C5F0C"/>
    <w:rsid w:val="007F70A6"/>
    <w:rsid w:val="0081333F"/>
    <w:rsid w:val="00840CF7"/>
    <w:rsid w:val="0086192E"/>
    <w:rsid w:val="00893A95"/>
    <w:rsid w:val="008A5C9F"/>
    <w:rsid w:val="008D4662"/>
    <w:rsid w:val="00904736"/>
    <w:rsid w:val="0091097D"/>
    <w:rsid w:val="00951335"/>
    <w:rsid w:val="00971157"/>
    <w:rsid w:val="0098277B"/>
    <w:rsid w:val="009940DD"/>
    <w:rsid w:val="009A3242"/>
    <w:rsid w:val="009A6136"/>
    <w:rsid w:val="009B2ABE"/>
    <w:rsid w:val="009B354D"/>
    <w:rsid w:val="009C45E8"/>
    <w:rsid w:val="009E0257"/>
    <w:rsid w:val="009E63D7"/>
    <w:rsid w:val="00A008FD"/>
    <w:rsid w:val="00A20201"/>
    <w:rsid w:val="00A3294D"/>
    <w:rsid w:val="00A40022"/>
    <w:rsid w:val="00A7333D"/>
    <w:rsid w:val="00AB26A6"/>
    <w:rsid w:val="00AC1FED"/>
    <w:rsid w:val="00B012C9"/>
    <w:rsid w:val="00B01A05"/>
    <w:rsid w:val="00B15E79"/>
    <w:rsid w:val="00B33250"/>
    <w:rsid w:val="00B40948"/>
    <w:rsid w:val="00B84021"/>
    <w:rsid w:val="00B90509"/>
    <w:rsid w:val="00BA510B"/>
    <w:rsid w:val="00BB0C36"/>
    <w:rsid w:val="00BB3B5A"/>
    <w:rsid w:val="00BC59BC"/>
    <w:rsid w:val="00BD2CB0"/>
    <w:rsid w:val="00C02EEA"/>
    <w:rsid w:val="00C45C77"/>
    <w:rsid w:val="00C739B9"/>
    <w:rsid w:val="00CA64DD"/>
    <w:rsid w:val="00D01BC0"/>
    <w:rsid w:val="00D0753F"/>
    <w:rsid w:val="00D31909"/>
    <w:rsid w:val="00D35EA0"/>
    <w:rsid w:val="00D404D2"/>
    <w:rsid w:val="00DA30A5"/>
    <w:rsid w:val="00DB04B0"/>
    <w:rsid w:val="00DC7B5A"/>
    <w:rsid w:val="00DE6C8B"/>
    <w:rsid w:val="00E050B6"/>
    <w:rsid w:val="00E11AA3"/>
    <w:rsid w:val="00E26AB8"/>
    <w:rsid w:val="00E468ED"/>
    <w:rsid w:val="00EC0122"/>
    <w:rsid w:val="00EE0FED"/>
    <w:rsid w:val="00F13174"/>
    <w:rsid w:val="00F157D7"/>
    <w:rsid w:val="00F234B8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2767"/>
  <w15:docId w15:val="{05D7FC71-60D2-4FAA-8AD5-59787035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A20201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A20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ChangeManagementProces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57ABE1-E75D-47D3-B0AC-C1064657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Temp_ChangeManagementProcess</Template>
  <TotalTime>0</TotalTime>
  <Pages>1</Pages>
  <Words>4</Words>
  <Characters>31</Characters>
  <Application>Microsoft Office Word</Application>
  <DocSecurity>0</DocSecurity>
  <Lines>26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Najam</Manager>
  <Company>PM Templates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4</cp:revision>
  <cp:lastPrinted>2016-12-19T03:50:00Z</cp:lastPrinted>
  <dcterms:created xsi:type="dcterms:W3CDTF">2016-12-20T17:18:00Z</dcterms:created>
  <dcterms:modified xsi:type="dcterms:W3CDTF">2017-07-19T07:59:00Z</dcterms:modified>
</cp:coreProperties>
</file>