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9DB2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213FA323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216237BB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5000B562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235B2266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7A437938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098E5534" w14:textId="1ADED90A" w:rsidR="00A64E97" w:rsidRPr="002C3E29" w:rsidRDefault="00AA7E43" w:rsidP="00A64E97">
      <w:pPr>
        <w:shd w:val="clear" w:color="auto" w:fill="000000"/>
        <w:ind w:left="-142" w:right="-149"/>
        <w:rPr>
          <w:rFonts w:asciiTheme="majorHAnsi" w:hAnsiTheme="majorHAnsi"/>
          <w:b/>
          <w:color w:val="FFFFFF" w:themeColor="background1"/>
          <w:sz w:val="20"/>
          <w:szCs w:val="20"/>
        </w:rPr>
      </w:pPr>
      <w:r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>Project Initiation</w:t>
      </w:r>
      <w:r w:rsidR="00C224FA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 xml:space="preserve"> </w:t>
      </w:r>
      <w:r w:rsidR="00CB6F6A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>Plan</w:t>
      </w:r>
      <w:r w:rsidR="00A64E97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 xml:space="preserve"> Template</w:t>
      </w:r>
    </w:p>
    <w:p w14:paraId="3467691C" w14:textId="4DEE42DF" w:rsidR="00A64E97" w:rsidRPr="002C3E29" w:rsidRDefault="00A64E97" w:rsidP="00A64E97">
      <w:pPr>
        <w:shd w:val="clear" w:color="auto" w:fill="000000"/>
        <w:ind w:left="-142" w:right="-149"/>
        <w:rPr>
          <w:rFonts w:asciiTheme="majorHAnsi" w:hAnsiTheme="majorHAnsi"/>
          <w:color w:val="A6A6A6" w:themeColor="background1" w:themeShade="A6"/>
          <w:sz w:val="20"/>
          <w:szCs w:val="20"/>
        </w:rPr>
      </w:pPr>
      <w:r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>Document Guidelines</w:t>
      </w:r>
    </w:p>
    <w:p w14:paraId="48883A48" w14:textId="77777777" w:rsidR="00A64E97" w:rsidRPr="002C3E29" w:rsidRDefault="00A64E97">
      <w:pPr>
        <w:rPr>
          <w:rFonts w:asciiTheme="majorHAnsi" w:hAnsiTheme="majorHAnsi"/>
          <w:b/>
          <w:color w:val="FFFFFF" w:themeColor="background1"/>
          <w:sz w:val="20"/>
          <w:szCs w:val="20"/>
        </w:rPr>
      </w:pPr>
    </w:p>
    <w:p w14:paraId="58788DEF" w14:textId="2C403636" w:rsidR="00A64E97" w:rsidRPr="002C3E29" w:rsidRDefault="00EC6644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The 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Project </w:t>
      </w:r>
      <w:r w:rsidR="00AA7E43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Initiation</w:t>
      </w:r>
      <w:r w:rsidR="00170931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</w:t>
      </w:r>
      <w:r w:rsidR="00CB6F6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Plan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is intended to </w:t>
      </w:r>
      <w:r w:rsidR="00CB6F6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clearly articulate </w:t>
      </w:r>
      <w:r w:rsidR="00AA7E43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the steps and purpose of all activities involved in moving a project idea (Project Proposal) to one that is fully scoped, most notably in terms of deliverables, budget and timing (Project Charter). 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This template outlines the content and format of </w:t>
      </w:r>
      <w:r w:rsidR="00AA7E43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initiation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</w:t>
      </w:r>
      <w:r w:rsidR="00CB6F6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plans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to be used for </w:t>
      </w:r>
      <w:r w:rsidR="00F92F0F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all 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information systems and technology</w:t>
      </w:r>
      <w:r w:rsidR="00A64E97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projects. </w:t>
      </w:r>
      <w:r w:rsidR="00F92F0F" w:rsidRPr="002C3E29">
        <w:rPr>
          <w:rFonts w:asciiTheme="majorHAnsi" w:hAnsiTheme="majorHAnsi"/>
          <w:i/>
          <w:color w:val="808080" w:themeColor="background1" w:themeShade="80"/>
          <w:sz w:val="20"/>
          <w:szCs w:val="20"/>
        </w:rPr>
        <w:t xml:space="preserve">The </w:t>
      </w:r>
      <w:r w:rsidR="00A64E97" w:rsidRPr="00566AA7">
        <w:rPr>
          <w:rFonts w:asciiTheme="majorHAnsi" w:hAnsiTheme="majorHAnsi"/>
          <w:i/>
          <w:sz w:val="20"/>
          <w:szCs w:val="20"/>
        </w:rPr>
        <w:t>Project Management Office</w:t>
      </w:r>
      <w:r w:rsidR="00A64E97" w:rsidRPr="002C3E29">
        <w:rPr>
          <w:rFonts w:asciiTheme="majorHAnsi" w:hAnsiTheme="majorHAnsi"/>
          <w:i/>
          <w:color w:val="808080" w:themeColor="background1" w:themeShade="80"/>
          <w:sz w:val="20"/>
          <w:szCs w:val="20"/>
        </w:rPr>
        <w:t xml:space="preserve"> is your resource for completing this document.</w:t>
      </w:r>
    </w:p>
    <w:p w14:paraId="6125A787" w14:textId="77777777" w:rsidR="00A64E97" w:rsidRPr="002C3E29" w:rsidRDefault="00A64E97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5027CD38" w14:textId="0840AA15" w:rsidR="00CB6F6A" w:rsidRPr="002C3E29" w:rsidRDefault="00AA7E43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The intended audience of this document is all project stakeholders, including the project sponsor, senior leadership, and the project team.  It forms a guide by which all project stakeholders understand and agree to the activities involved in developing a Project Charter and to work collaboratively to accomplish those activities to the highest standards of quality.  </w:t>
      </w:r>
    </w:p>
    <w:p w14:paraId="41668FCB" w14:textId="77777777" w:rsidR="00AA7E43" w:rsidRPr="002C3E29" w:rsidRDefault="00AA7E43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382E43A3" w14:textId="5D61B27F" w:rsidR="00CB6F6A" w:rsidRPr="002C3E29" w:rsidRDefault="00AA7E43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The </w:t>
      </w:r>
      <w:r w:rsidR="006A6FB6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tasks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(and related information including description, person responsible, </w:t>
      </w:r>
      <w:r w:rsidR="00EB3F2B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target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dates) shall be managed in the Project Schedule in </w:t>
      </w:r>
      <w:r w:rsidRPr="00566AA7">
        <w:rPr>
          <w:rFonts w:asciiTheme="majorHAnsi" w:hAnsiTheme="majorHAnsi"/>
          <w:sz w:val="20"/>
          <w:szCs w:val="20"/>
        </w:rPr>
        <w:t>Eclipse</w:t>
      </w:r>
      <w:r w:rsidR="00EB3F2B" w:rsidRPr="00566AA7">
        <w:rPr>
          <w:rFonts w:asciiTheme="majorHAnsi" w:hAnsiTheme="majorHAnsi"/>
          <w:sz w:val="20"/>
          <w:szCs w:val="20"/>
        </w:rPr>
        <w:t xml:space="preserve"> PPM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for portfolio-wide reporting.  The contents of this initiation plan and its </w:t>
      </w:r>
      <w:r w:rsidR="006A6FB6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timeline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should be reviewed regularly by the project team and updated accordingly.</w:t>
      </w:r>
      <w:r w:rsidR="006A6FB6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</w:t>
      </w:r>
      <w:r w:rsidR="00CB6F6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Changes to this document are required to be 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uploaded to the project documents in Eclipse PPM the schedule should be kept up-to-date on a monthly basis.</w:t>
      </w:r>
    </w:p>
    <w:p w14:paraId="366D3F62" w14:textId="77777777" w:rsidR="009C5F82" w:rsidRPr="002C3E29" w:rsidRDefault="009C5F82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4BCE50D0" w14:textId="77777777" w:rsidR="009C5F82" w:rsidRPr="002C3E29" w:rsidRDefault="009C5F82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0749D496" w14:textId="1AEA5DB7" w:rsidR="009C5F82" w:rsidRPr="002C3E29" w:rsidRDefault="009C5F82" w:rsidP="009C5F82">
      <w:pPr>
        <w:jc w:val="center"/>
        <w:rPr>
          <w:rFonts w:asciiTheme="majorHAnsi" w:hAnsiTheme="majorHAnsi"/>
          <w:b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b/>
          <w:color w:val="808080" w:themeColor="background1" w:themeShade="80"/>
          <w:sz w:val="20"/>
          <w:szCs w:val="20"/>
        </w:rPr>
        <w:t>Text in gray is instructions for completing the template and should be removed</w:t>
      </w:r>
      <w:r w:rsidR="002D18D1">
        <w:rPr>
          <w:rFonts w:asciiTheme="majorHAnsi" w:hAnsiTheme="majorHAnsi"/>
          <w:b/>
          <w:color w:val="808080" w:themeColor="background1" w:themeShade="80"/>
          <w:sz w:val="20"/>
          <w:szCs w:val="20"/>
        </w:rPr>
        <w:t xml:space="preserve"> from the final version</w:t>
      </w:r>
      <w:r w:rsidRPr="002C3E29">
        <w:rPr>
          <w:rFonts w:asciiTheme="majorHAnsi" w:hAnsiTheme="majorHAnsi"/>
          <w:b/>
          <w:color w:val="808080" w:themeColor="background1" w:themeShade="80"/>
          <w:sz w:val="20"/>
          <w:szCs w:val="20"/>
        </w:rPr>
        <w:t>.  Sections in this document should not be removed or reordered.</w:t>
      </w:r>
    </w:p>
    <w:p w14:paraId="44FF0AB0" w14:textId="77777777" w:rsidR="009C5F82" w:rsidRPr="002C3E29" w:rsidRDefault="009C5F82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21F8C9C4" w14:textId="77777777" w:rsidR="00CB6F6A" w:rsidRPr="002C3E29" w:rsidRDefault="00CB6F6A" w:rsidP="00F92F0F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46E09A4E" w14:textId="1825519E" w:rsidR="00A64E97" w:rsidRPr="002C3E29" w:rsidRDefault="00A64E97" w:rsidP="00606408">
      <w:pPr>
        <w:jc w:val="center"/>
        <w:rPr>
          <w:rFonts w:asciiTheme="majorHAnsi" w:hAnsiTheme="majorHAnsi"/>
          <w:b/>
          <w:color w:val="FFFFFF" w:themeColor="background1"/>
          <w:sz w:val="20"/>
          <w:szCs w:val="2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C3E29">
        <w:rPr>
          <w:rFonts w:asciiTheme="majorHAnsi" w:hAnsiTheme="majorHAnsi"/>
          <w:b/>
          <w:color w:val="FFFFFF" w:themeColor="background1"/>
          <w:sz w:val="20"/>
          <w:szCs w:val="2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14:paraId="27A1CEEC" w14:textId="062C79E3" w:rsidR="004542DD" w:rsidRPr="002C3E29" w:rsidRDefault="004542DD" w:rsidP="003E0DDF">
      <w:pPr>
        <w:shd w:val="clear" w:color="auto" w:fill="000000"/>
        <w:ind w:left="-142" w:right="-149"/>
        <w:rPr>
          <w:rFonts w:asciiTheme="majorHAnsi" w:hAnsiTheme="majorHAnsi"/>
          <w:b/>
          <w:color w:val="FFFFFF" w:themeColor="background1"/>
          <w:sz w:val="20"/>
          <w:szCs w:val="20"/>
        </w:rPr>
      </w:pPr>
      <w:r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lastRenderedPageBreak/>
        <w:t xml:space="preserve">Project </w:t>
      </w:r>
      <w:r w:rsidR="00667EF8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>Initiation</w:t>
      </w:r>
      <w:r w:rsidR="00C224FA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 xml:space="preserve"> </w:t>
      </w:r>
      <w:r w:rsidR="00CB6F6A" w:rsidRPr="002C3E29">
        <w:rPr>
          <w:rFonts w:asciiTheme="majorHAnsi" w:hAnsiTheme="majorHAnsi"/>
          <w:b/>
          <w:color w:val="FFFFFF" w:themeColor="background1"/>
          <w:sz w:val="20"/>
          <w:szCs w:val="20"/>
        </w:rPr>
        <w:t>Plan</w:t>
      </w:r>
    </w:p>
    <w:p w14:paraId="66D80A42" w14:textId="77777777" w:rsidR="004542DD" w:rsidRPr="002C3E29" w:rsidRDefault="004542DD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2235"/>
        <w:gridCol w:w="6662"/>
      </w:tblGrid>
      <w:tr w:rsidR="004542DD" w:rsidRPr="002C3E29" w14:paraId="6D8436B4" w14:textId="77777777" w:rsidTr="002016CE">
        <w:tc>
          <w:tcPr>
            <w:tcW w:w="2235" w:type="dxa"/>
            <w:shd w:val="clear" w:color="auto" w:fill="B3B3B3"/>
          </w:tcPr>
          <w:p w14:paraId="090E62BE" w14:textId="77777777" w:rsidR="004542DD" w:rsidRPr="002C3E29" w:rsidRDefault="004542D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Project Name</w:t>
            </w:r>
          </w:p>
        </w:tc>
        <w:tc>
          <w:tcPr>
            <w:tcW w:w="6662" w:type="dxa"/>
          </w:tcPr>
          <w:p w14:paraId="07EEC18F" w14:textId="35B1A338" w:rsidR="004542DD" w:rsidRPr="002C3E29" w:rsidRDefault="002E32D2" w:rsidP="004542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</w:t>
            </w:r>
          </w:p>
        </w:tc>
      </w:tr>
      <w:tr w:rsidR="004542DD" w:rsidRPr="002C3E29" w14:paraId="06AD36B8" w14:textId="77777777" w:rsidTr="002016CE">
        <w:tc>
          <w:tcPr>
            <w:tcW w:w="2235" w:type="dxa"/>
            <w:shd w:val="clear" w:color="auto" w:fill="B3B3B3"/>
          </w:tcPr>
          <w:p w14:paraId="04339A98" w14:textId="77777777" w:rsidR="004542DD" w:rsidRPr="002C3E29" w:rsidRDefault="004542D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Project Sponsor</w:t>
            </w:r>
          </w:p>
        </w:tc>
        <w:tc>
          <w:tcPr>
            <w:tcW w:w="6662" w:type="dxa"/>
          </w:tcPr>
          <w:p w14:paraId="4ABE6ECB" w14:textId="77777777" w:rsidR="004542DD" w:rsidRPr="002C3E29" w:rsidRDefault="004542DD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[Name], [Position], [Department]</w:t>
            </w:r>
          </w:p>
        </w:tc>
      </w:tr>
      <w:tr w:rsidR="004542DD" w:rsidRPr="002C3E29" w14:paraId="1C5E385A" w14:textId="77777777" w:rsidTr="002016CE">
        <w:tc>
          <w:tcPr>
            <w:tcW w:w="2235" w:type="dxa"/>
            <w:shd w:val="clear" w:color="auto" w:fill="B3B3B3"/>
          </w:tcPr>
          <w:p w14:paraId="3E18E392" w14:textId="5FF806B2" w:rsidR="004542DD" w:rsidRPr="002C3E29" w:rsidRDefault="00667EF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Project Manager</w:t>
            </w:r>
          </w:p>
        </w:tc>
        <w:tc>
          <w:tcPr>
            <w:tcW w:w="6662" w:type="dxa"/>
          </w:tcPr>
          <w:p w14:paraId="5BDF30C1" w14:textId="77777777" w:rsidR="004542DD" w:rsidRPr="002C3E29" w:rsidRDefault="004542DD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[Name], [Position], [Department]</w:t>
            </w:r>
          </w:p>
        </w:tc>
      </w:tr>
      <w:tr w:rsidR="004542DD" w:rsidRPr="002C3E29" w14:paraId="4FD0EFDB" w14:textId="77777777" w:rsidTr="002016CE">
        <w:tc>
          <w:tcPr>
            <w:tcW w:w="2235" w:type="dxa"/>
            <w:shd w:val="clear" w:color="auto" w:fill="B3B3B3"/>
          </w:tcPr>
          <w:p w14:paraId="65A49F2C" w14:textId="47DDBB46" w:rsidR="004542DD" w:rsidRPr="002C3E29" w:rsidRDefault="00667EF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Last Updated</w:t>
            </w:r>
          </w:p>
        </w:tc>
        <w:tc>
          <w:tcPr>
            <w:tcW w:w="6662" w:type="dxa"/>
          </w:tcPr>
          <w:p w14:paraId="777B49F3" w14:textId="662FD526" w:rsidR="002E32D2" w:rsidRPr="002C3E29" w:rsidRDefault="00E9631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[Date]</w:t>
            </w:r>
          </w:p>
        </w:tc>
      </w:tr>
    </w:tbl>
    <w:p w14:paraId="1D8E72B6" w14:textId="2CE27A8F" w:rsidR="004542DD" w:rsidRPr="002C3E29" w:rsidRDefault="004542DD">
      <w:pPr>
        <w:rPr>
          <w:rFonts w:asciiTheme="majorHAnsi" w:hAnsiTheme="majorHAnsi"/>
          <w:sz w:val="20"/>
          <w:szCs w:val="20"/>
        </w:rPr>
      </w:pPr>
    </w:p>
    <w:p w14:paraId="25BC84CB" w14:textId="77777777" w:rsidR="002D77B6" w:rsidRPr="002C3E29" w:rsidRDefault="002D77B6" w:rsidP="00606408">
      <w:pPr>
        <w:jc w:val="both"/>
        <w:rPr>
          <w:rFonts w:asciiTheme="majorHAnsi" w:hAnsiTheme="majorHAnsi"/>
          <w:b/>
          <w:sz w:val="20"/>
          <w:szCs w:val="20"/>
        </w:rPr>
      </w:pPr>
    </w:p>
    <w:p w14:paraId="7CD374E6" w14:textId="77777777" w:rsidR="004542DD" w:rsidRPr="002C3E29" w:rsidRDefault="004542DD" w:rsidP="00606408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Project Description</w:t>
      </w:r>
    </w:p>
    <w:p w14:paraId="57389204" w14:textId="15A3A365" w:rsidR="004542DD" w:rsidRPr="002C3E29" w:rsidRDefault="004542DD" w:rsidP="00606408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Provide a </w:t>
      </w:r>
      <w:r w:rsidRPr="002C3E29">
        <w:rPr>
          <w:rFonts w:asciiTheme="majorHAnsi" w:hAnsiTheme="majorHAnsi"/>
          <w:i/>
          <w:color w:val="808080" w:themeColor="background1" w:themeShade="80"/>
          <w:sz w:val="20"/>
          <w:szCs w:val="20"/>
          <w:u w:val="single"/>
        </w:rPr>
        <w:t>br</w:t>
      </w:r>
      <w:bookmarkStart w:id="0" w:name="_GoBack"/>
      <w:bookmarkEnd w:id="0"/>
      <w:r w:rsidRPr="002C3E29">
        <w:rPr>
          <w:rFonts w:asciiTheme="majorHAnsi" w:hAnsiTheme="majorHAnsi"/>
          <w:i/>
          <w:color w:val="808080" w:themeColor="background1" w:themeShade="80"/>
          <w:sz w:val="20"/>
          <w:szCs w:val="20"/>
          <w:u w:val="single"/>
        </w:rPr>
        <w:t>ief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description of the outcome or deliverables of the project</w:t>
      </w:r>
      <w:r w:rsidR="00C224F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(as taken from the Project </w:t>
      </w:r>
      <w:r w:rsidR="00667EF8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Proposal</w:t>
      </w:r>
      <w:r w:rsidR="00C224F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)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.</w:t>
      </w:r>
    </w:p>
    <w:p w14:paraId="30468409" w14:textId="77777777" w:rsidR="004542DD" w:rsidRPr="002C3E29" w:rsidRDefault="004542DD" w:rsidP="00606408">
      <w:pPr>
        <w:jc w:val="both"/>
        <w:rPr>
          <w:rFonts w:asciiTheme="majorHAnsi" w:hAnsiTheme="majorHAnsi"/>
          <w:sz w:val="20"/>
          <w:szCs w:val="20"/>
        </w:rPr>
      </w:pPr>
      <w:r w:rsidRPr="002C3E29">
        <w:rPr>
          <w:rFonts w:asciiTheme="majorHAnsi" w:hAnsiTheme="majorHAnsi"/>
          <w:sz w:val="20"/>
          <w:szCs w:val="20"/>
        </w:rPr>
        <w:t>[The goal of this project is to…]</w:t>
      </w:r>
    </w:p>
    <w:p w14:paraId="0E6188DA" w14:textId="77777777" w:rsidR="003E0E05" w:rsidRPr="002C3E29" w:rsidRDefault="003E0E05" w:rsidP="00606408">
      <w:pPr>
        <w:jc w:val="both"/>
        <w:rPr>
          <w:rFonts w:asciiTheme="majorHAnsi" w:hAnsiTheme="majorHAnsi"/>
          <w:b/>
          <w:sz w:val="20"/>
          <w:szCs w:val="20"/>
        </w:rPr>
      </w:pPr>
    </w:p>
    <w:p w14:paraId="3D748CEE" w14:textId="2B4F4FD7" w:rsidR="00C16044" w:rsidRPr="002C3E29" w:rsidRDefault="00667EF8" w:rsidP="00C16044">
      <w:pPr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Stakeholders</w:t>
      </w:r>
    </w:p>
    <w:p w14:paraId="3B4F5297" w14:textId="605427C9" w:rsidR="00C16044" w:rsidRPr="002C3E29" w:rsidRDefault="00C16044" w:rsidP="00606408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List the key departments who </w:t>
      </w:r>
      <w:r w:rsidR="00DD4D78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may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be impacted by the outcomes of this project.  Explain the possible impacts for each stakeholder group</w:t>
      </w:r>
      <w:r w:rsidR="00667EF8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5438"/>
      </w:tblGrid>
      <w:tr w:rsidR="00C16044" w:rsidRPr="002C3E29" w14:paraId="21DFF026" w14:textId="77777777" w:rsidTr="002248E7">
        <w:trPr>
          <w:jc w:val="center"/>
        </w:trPr>
        <w:tc>
          <w:tcPr>
            <w:tcW w:w="3443" w:type="dxa"/>
            <w:shd w:val="clear" w:color="auto" w:fill="B3B3B3"/>
          </w:tcPr>
          <w:p w14:paraId="6D20334F" w14:textId="77777777" w:rsidR="00C16044" w:rsidRPr="002C3E29" w:rsidRDefault="00C16044" w:rsidP="002248E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Stakeholder Group</w:t>
            </w:r>
          </w:p>
        </w:tc>
        <w:tc>
          <w:tcPr>
            <w:tcW w:w="5488" w:type="dxa"/>
            <w:shd w:val="clear" w:color="auto" w:fill="B3B3B3"/>
          </w:tcPr>
          <w:p w14:paraId="075D5058" w14:textId="77777777" w:rsidR="00C16044" w:rsidRPr="002C3E29" w:rsidRDefault="00C16044" w:rsidP="002248E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Impact</w:t>
            </w:r>
          </w:p>
        </w:tc>
      </w:tr>
      <w:tr w:rsidR="00C16044" w:rsidRPr="002C3E29" w14:paraId="639643E7" w14:textId="77777777" w:rsidTr="002248E7">
        <w:trPr>
          <w:jc w:val="center"/>
        </w:trPr>
        <w:tc>
          <w:tcPr>
            <w:tcW w:w="3443" w:type="dxa"/>
          </w:tcPr>
          <w:p w14:paraId="270CB3C7" w14:textId="77777777" w:rsidR="00C16044" w:rsidRPr="002C3E29" w:rsidRDefault="00C16044" w:rsidP="003E0DDF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 xml:space="preserve">[e.g. </w:t>
            </w:r>
            <w:r w:rsidR="003E0DDF" w:rsidRPr="002C3E29">
              <w:rPr>
                <w:rFonts w:asciiTheme="majorHAnsi" w:hAnsiTheme="majorHAnsi"/>
                <w:sz w:val="20"/>
                <w:szCs w:val="20"/>
              </w:rPr>
              <w:t>Financial Services</w:t>
            </w:r>
            <w:r w:rsidRPr="002C3E29">
              <w:rPr>
                <w:rFonts w:asciiTheme="majorHAnsi" w:hAnsiTheme="majorHAnsi"/>
                <w:sz w:val="20"/>
                <w:szCs w:val="20"/>
              </w:rPr>
              <w:t>]</w:t>
            </w:r>
          </w:p>
        </w:tc>
        <w:tc>
          <w:tcPr>
            <w:tcW w:w="5488" w:type="dxa"/>
          </w:tcPr>
          <w:p w14:paraId="2D59A832" w14:textId="77777777" w:rsidR="00C16044" w:rsidRPr="002C3E29" w:rsidRDefault="003E0DDF" w:rsidP="00C16044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[New method to collect registration fees]</w:t>
            </w:r>
          </w:p>
        </w:tc>
      </w:tr>
      <w:tr w:rsidR="00C16044" w:rsidRPr="002C3E29" w14:paraId="1B276796" w14:textId="77777777" w:rsidTr="002248E7">
        <w:trPr>
          <w:jc w:val="center"/>
        </w:trPr>
        <w:tc>
          <w:tcPr>
            <w:tcW w:w="3443" w:type="dxa"/>
          </w:tcPr>
          <w:p w14:paraId="16B7E889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88" w:type="dxa"/>
          </w:tcPr>
          <w:p w14:paraId="28608DA9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16044" w:rsidRPr="002C3E29" w14:paraId="74A2BE6B" w14:textId="77777777" w:rsidTr="002248E7">
        <w:trPr>
          <w:jc w:val="center"/>
        </w:trPr>
        <w:tc>
          <w:tcPr>
            <w:tcW w:w="3443" w:type="dxa"/>
          </w:tcPr>
          <w:p w14:paraId="51BD9B24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88" w:type="dxa"/>
          </w:tcPr>
          <w:p w14:paraId="71F59003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16044" w:rsidRPr="002C3E29" w14:paraId="46EDFA89" w14:textId="77777777" w:rsidTr="002248E7">
        <w:trPr>
          <w:jc w:val="center"/>
        </w:trPr>
        <w:tc>
          <w:tcPr>
            <w:tcW w:w="3443" w:type="dxa"/>
          </w:tcPr>
          <w:p w14:paraId="22700E7A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88" w:type="dxa"/>
          </w:tcPr>
          <w:p w14:paraId="3FE81EAF" w14:textId="77777777" w:rsidR="00C16044" w:rsidRPr="002C3E29" w:rsidRDefault="00C16044" w:rsidP="00C1604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BF99EEF" w14:textId="77777777" w:rsidR="00436D70" w:rsidRPr="002C3E29" w:rsidRDefault="00436D70" w:rsidP="00FE014C">
      <w:pPr>
        <w:jc w:val="both"/>
        <w:rPr>
          <w:rFonts w:asciiTheme="majorHAnsi" w:hAnsiTheme="majorHAnsi"/>
          <w:b/>
          <w:sz w:val="20"/>
          <w:szCs w:val="20"/>
        </w:rPr>
      </w:pPr>
    </w:p>
    <w:p w14:paraId="3D5A0E83" w14:textId="056DA0AB" w:rsidR="008E315E" w:rsidRPr="002C3E29" w:rsidRDefault="008E315E" w:rsidP="008E315E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Assumptions and Constraints</w:t>
      </w:r>
    </w:p>
    <w:p w14:paraId="42EB7EEC" w14:textId="20707369" w:rsidR="008E315E" w:rsidRPr="002C3E29" w:rsidRDefault="008E315E" w:rsidP="008E315E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List any assumptions or constraints that may affect </w:t>
      </w:r>
      <w:r w:rsidR="00EB3F2B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work in the Initiation phase.  These include timing of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events, policies to adhere to, availability of resources,</w:t>
      </w:r>
      <w:r w:rsidR="004A357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business cycle,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</w:t>
      </w:r>
      <w:r w:rsidR="00EB3F2B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etc.</w:t>
      </w:r>
    </w:p>
    <w:p w14:paraId="5F70FA93" w14:textId="7E05A003" w:rsidR="008E315E" w:rsidRPr="002C3E29" w:rsidRDefault="008E315E" w:rsidP="008E315E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2C3E29">
        <w:rPr>
          <w:rFonts w:asciiTheme="majorHAnsi" w:hAnsiTheme="majorHAnsi"/>
          <w:sz w:val="20"/>
          <w:szCs w:val="20"/>
        </w:rPr>
        <w:t>[</w:t>
      </w:r>
      <w:r w:rsidR="00EB3F2B" w:rsidRPr="002C3E29">
        <w:rPr>
          <w:rFonts w:asciiTheme="majorHAnsi" w:hAnsiTheme="majorHAnsi"/>
          <w:sz w:val="20"/>
          <w:szCs w:val="20"/>
        </w:rPr>
        <w:t>Item 1</w:t>
      </w:r>
      <w:r w:rsidRPr="002C3E29">
        <w:rPr>
          <w:rFonts w:asciiTheme="majorHAnsi" w:hAnsiTheme="majorHAnsi"/>
          <w:sz w:val="20"/>
          <w:szCs w:val="20"/>
        </w:rPr>
        <w:t>...]</w:t>
      </w:r>
    </w:p>
    <w:p w14:paraId="121BAE8E" w14:textId="38D8879B" w:rsidR="00EB3F2B" w:rsidRPr="002C3E29" w:rsidRDefault="00EB3F2B" w:rsidP="008E315E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2C3E29">
        <w:rPr>
          <w:rFonts w:asciiTheme="majorHAnsi" w:hAnsiTheme="majorHAnsi"/>
          <w:sz w:val="20"/>
          <w:szCs w:val="20"/>
        </w:rPr>
        <w:t>[Item 2...]</w:t>
      </w:r>
    </w:p>
    <w:p w14:paraId="40921D20" w14:textId="77777777" w:rsidR="00EB3F2B" w:rsidRPr="002C3E29" w:rsidRDefault="00EB3F2B" w:rsidP="00EB3F2B">
      <w:pPr>
        <w:jc w:val="both"/>
        <w:rPr>
          <w:rFonts w:asciiTheme="majorHAnsi" w:hAnsiTheme="majorHAnsi"/>
          <w:sz w:val="20"/>
          <w:szCs w:val="20"/>
        </w:rPr>
      </w:pPr>
    </w:p>
    <w:p w14:paraId="14EC03CA" w14:textId="77777777" w:rsidR="008E315E" w:rsidRPr="002C3E29" w:rsidRDefault="008E315E" w:rsidP="00FE014C">
      <w:pPr>
        <w:jc w:val="both"/>
        <w:rPr>
          <w:rFonts w:asciiTheme="majorHAnsi" w:hAnsiTheme="majorHAnsi"/>
          <w:b/>
          <w:sz w:val="20"/>
          <w:szCs w:val="20"/>
        </w:rPr>
      </w:pPr>
    </w:p>
    <w:p w14:paraId="66C76608" w14:textId="1237CB64" w:rsidR="00436D70" w:rsidRPr="002C3E29" w:rsidRDefault="00436D70" w:rsidP="00436D70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Resources</w:t>
      </w:r>
    </w:p>
    <w:p w14:paraId="0AA23952" w14:textId="77777777" w:rsidR="00436D70" w:rsidRPr="002C3E29" w:rsidRDefault="00436D70" w:rsidP="00436D70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List the human resources to be allocated to the project in the Initiation phase and outline the project responsibilities for each role. </w:t>
      </w:r>
    </w:p>
    <w:tbl>
      <w:tblPr>
        <w:tblStyle w:val="TableGrid"/>
        <w:tblW w:w="9068" w:type="dxa"/>
        <w:jc w:val="center"/>
        <w:tblLook w:val="04A0" w:firstRow="1" w:lastRow="0" w:firstColumn="1" w:lastColumn="0" w:noHBand="0" w:noVBand="1"/>
      </w:tblPr>
      <w:tblGrid>
        <w:gridCol w:w="2125"/>
        <w:gridCol w:w="2018"/>
        <w:gridCol w:w="4925"/>
      </w:tblGrid>
      <w:tr w:rsidR="00436D70" w:rsidRPr="002C3E29" w14:paraId="37263C2F" w14:textId="77777777" w:rsidTr="00606A63">
        <w:trPr>
          <w:jc w:val="center"/>
        </w:trPr>
        <w:tc>
          <w:tcPr>
            <w:tcW w:w="2125" w:type="dxa"/>
            <w:shd w:val="clear" w:color="auto" w:fill="B3B3B3"/>
          </w:tcPr>
          <w:p w14:paraId="0C7DAE4C" w14:textId="77777777" w:rsidR="00436D70" w:rsidRPr="002C3E29" w:rsidRDefault="00436D70" w:rsidP="00436D7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018" w:type="dxa"/>
            <w:shd w:val="clear" w:color="auto" w:fill="B3B3B3"/>
          </w:tcPr>
          <w:p w14:paraId="4C94533B" w14:textId="77777777" w:rsidR="00436D70" w:rsidRPr="002C3E29" w:rsidRDefault="00436D70" w:rsidP="00436D7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Role</w:t>
            </w:r>
          </w:p>
        </w:tc>
        <w:tc>
          <w:tcPr>
            <w:tcW w:w="4925" w:type="dxa"/>
            <w:shd w:val="clear" w:color="auto" w:fill="B3B3B3"/>
          </w:tcPr>
          <w:p w14:paraId="7149CC0E" w14:textId="7A1B24D6" w:rsidR="00436D70" w:rsidRPr="002C3E29" w:rsidRDefault="008E315E" w:rsidP="00436D7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 xml:space="preserve">Key </w:t>
            </w:r>
            <w:r w:rsidR="00436D70" w:rsidRPr="002C3E29">
              <w:rPr>
                <w:rFonts w:asciiTheme="majorHAnsi" w:hAnsiTheme="majorHAnsi"/>
                <w:b/>
                <w:sz w:val="20"/>
                <w:szCs w:val="20"/>
              </w:rPr>
              <w:t>Responsibilities</w:t>
            </w:r>
          </w:p>
        </w:tc>
      </w:tr>
      <w:tr w:rsidR="00436D70" w:rsidRPr="002C3E29" w14:paraId="29504C44" w14:textId="77777777" w:rsidTr="00606A63">
        <w:trPr>
          <w:jc w:val="center"/>
        </w:trPr>
        <w:tc>
          <w:tcPr>
            <w:tcW w:w="2125" w:type="dxa"/>
          </w:tcPr>
          <w:p w14:paraId="50DF9DBB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[e.g. Susan Smith]</w:t>
            </w:r>
          </w:p>
        </w:tc>
        <w:tc>
          <w:tcPr>
            <w:tcW w:w="2018" w:type="dxa"/>
          </w:tcPr>
          <w:p w14:paraId="2DB2F3CA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[Business analyst]</w:t>
            </w:r>
          </w:p>
        </w:tc>
        <w:tc>
          <w:tcPr>
            <w:tcW w:w="4925" w:type="dxa"/>
          </w:tcPr>
          <w:p w14:paraId="453F5297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[Review existing process, develop system requirements, map new process]</w:t>
            </w:r>
          </w:p>
        </w:tc>
      </w:tr>
      <w:tr w:rsidR="00436D70" w:rsidRPr="002C3E29" w14:paraId="6334FA49" w14:textId="77777777" w:rsidTr="00606A63">
        <w:trPr>
          <w:jc w:val="center"/>
        </w:trPr>
        <w:tc>
          <w:tcPr>
            <w:tcW w:w="2125" w:type="dxa"/>
          </w:tcPr>
          <w:p w14:paraId="088A8547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18" w:type="dxa"/>
          </w:tcPr>
          <w:p w14:paraId="4527AD97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25" w:type="dxa"/>
          </w:tcPr>
          <w:p w14:paraId="1E3B478F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6D70" w:rsidRPr="002C3E29" w14:paraId="3004E8F2" w14:textId="77777777" w:rsidTr="00606A63">
        <w:trPr>
          <w:jc w:val="center"/>
        </w:trPr>
        <w:tc>
          <w:tcPr>
            <w:tcW w:w="2125" w:type="dxa"/>
          </w:tcPr>
          <w:p w14:paraId="0272AB59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18" w:type="dxa"/>
          </w:tcPr>
          <w:p w14:paraId="04242D3C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25" w:type="dxa"/>
          </w:tcPr>
          <w:p w14:paraId="7AE7F73D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36D70" w:rsidRPr="002C3E29" w14:paraId="1DF45B10" w14:textId="77777777" w:rsidTr="00606A63">
        <w:trPr>
          <w:jc w:val="center"/>
        </w:trPr>
        <w:tc>
          <w:tcPr>
            <w:tcW w:w="2125" w:type="dxa"/>
          </w:tcPr>
          <w:p w14:paraId="476957F7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18" w:type="dxa"/>
          </w:tcPr>
          <w:p w14:paraId="2F608695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25" w:type="dxa"/>
          </w:tcPr>
          <w:p w14:paraId="2517D287" w14:textId="77777777" w:rsidR="00436D70" w:rsidRPr="002C3E29" w:rsidRDefault="00436D70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2530A85" w14:textId="77777777" w:rsidR="00436D70" w:rsidRPr="002C3E29" w:rsidRDefault="00436D70" w:rsidP="00FE014C">
      <w:pPr>
        <w:jc w:val="both"/>
        <w:rPr>
          <w:rFonts w:asciiTheme="majorHAnsi" w:hAnsiTheme="majorHAnsi"/>
          <w:b/>
          <w:sz w:val="20"/>
          <w:szCs w:val="20"/>
        </w:rPr>
      </w:pPr>
    </w:p>
    <w:p w14:paraId="4277B17E" w14:textId="3D0525EA" w:rsidR="00FE014C" w:rsidRPr="002C3E29" w:rsidRDefault="006A6FB6" w:rsidP="00FE014C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Tasks</w:t>
      </w:r>
    </w:p>
    <w:p w14:paraId="7D612473" w14:textId="6F944B6E" w:rsidR="00FE014C" w:rsidRPr="002C3E29" w:rsidRDefault="00FE014C" w:rsidP="00FE014C">
      <w:pPr>
        <w:rPr>
          <w:rFonts w:asciiTheme="majorHAnsi" w:hAnsiTheme="majorHAnsi"/>
          <w:b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The </w:t>
      </w:r>
      <w:r w:rsidR="006A6FB6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timeline of tasks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is used to track project progress and activities</w:t>
      </w:r>
      <w:r w:rsidR="00DC4C41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in this phase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.  The Project Management Office is available to assist in developing </w:t>
      </w:r>
      <w:r w:rsidR="00044BC3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detailed schedules. </w:t>
      </w:r>
      <w:r w:rsidR="00DC4C41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</w:t>
      </w:r>
    </w:p>
    <w:tbl>
      <w:tblPr>
        <w:tblStyle w:val="TableGrid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3969"/>
        <w:gridCol w:w="2268"/>
        <w:gridCol w:w="1134"/>
      </w:tblGrid>
      <w:tr w:rsidR="00074974" w:rsidRPr="002C3E29" w14:paraId="173929E4" w14:textId="77777777" w:rsidTr="00606A63">
        <w:tc>
          <w:tcPr>
            <w:tcW w:w="1702" w:type="dxa"/>
            <w:shd w:val="clear" w:color="auto" w:fill="B3B3B3"/>
          </w:tcPr>
          <w:p w14:paraId="4331B758" w14:textId="280B3D8D" w:rsidR="00074974" w:rsidRPr="002C3E29" w:rsidRDefault="00074974" w:rsidP="00044BC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Task/Deliverable</w:t>
            </w:r>
          </w:p>
        </w:tc>
        <w:tc>
          <w:tcPr>
            <w:tcW w:w="3969" w:type="dxa"/>
            <w:shd w:val="clear" w:color="auto" w:fill="B3B3B3"/>
          </w:tcPr>
          <w:p w14:paraId="5793A117" w14:textId="467B273E" w:rsidR="00074974" w:rsidRPr="002C3E29" w:rsidRDefault="00074974" w:rsidP="00436D7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Description/Outcome</w:t>
            </w:r>
          </w:p>
        </w:tc>
        <w:tc>
          <w:tcPr>
            <w:tcW w:w="2268" w:type="dxa"/>
            <w:shd w:val="clear" w:color="auto" w:fill="B3B3B3"/>
          </w:tcPr>
          <w:p w14:paraId="1E082B13" w14:textId="66C9677A" w:rsidR="00074974" w:rsidRPr="002C3E29" w:rsidRDefault="00074974" w:rsidP="00044BC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Responsibility</w:t>
            </w:r>
          </w:p>
        </w:tc>
        <w:tc>
          <w:tcPr>
            <w:tcW w:w="1134" w:type="dxa"/>
            <w:shd w:val="clear" w:color="auto" w:fill="B3B3B3"/>
          </w:tcPr>
          <w:p w14:paraId="65538687" w14:textId="77968184" w:rsidR="00074974" w:rsidRPr="002C3E29" w:rsidRDefault="00074974" w:rsidP="003A4A1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 xml:space="preserve">Target </w:t>
            </w:r>
          </w:p>
        </w:tc>
      </w:tr>
      <w:tr w:rsidR="00074974" w:rsidRPr="002C3E29" w14:paraId="6F4B7416" w14:textId="77777777" w:rsidTr="00606A63">
        <w:tc>
          <w:tcPr>
            <w:tcW w:w="1702" w:type="dxa"/>
          </w:tcPr>
          <w:p w14:paraId="0708C04F" w14:textId="02B0E7CD" w:rsidR="00074974" w:rsidRPr="002C3E29" w:rsidRDefault="00074974" w:rsidP="00162CA4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</w:t>
            </w:r>
            <w:r w:rsidR="00B318DA" w:rsidRPr="002C3E29">
              <w:rPr>
                <w:rFonts w:asciiTheme="majorHAnsi" w:hAnsiTheme="majorHAnsi"/>
                <w:sz w:val="20"/>
                <w:szCs w:val="20"/>
              </w:rPr>
              <w:t xml:space="preserve">e.g. </w:t>
            </w:r>
            <w:r w:rsidRPr="002C3E29">
              <w:rPr>
                <w:rFonts w:asciiTheme="majorHAnsi" w:hAnsiTheme="majorHAnsi"/>
                <w:sz w:val="20"/>
                <w:szCs w:val="20"/>
              </w:rPr>
              <w:t>Project Kick-off]</w:t>
            </w:r>
          </w:p>
        </w:tc>
        <w:tc>
          <w:tcPr>
            <w:tcW w:w="3969" w:type="dxa"/>
          </w:tcPr>
          <w:p w14:paraId="3BA6ADFB" w14:textId="238CBF13" w:rsidR="00074974" w:rsidRPr="002C3E29" w:rsidRDefault="00074974" w:rsidP="00436D70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[Meeting with entire project team to walk them through the Initiation Plan and update plan with feedback.]</w:t>
            </w:r>
          </w:p>
        </w:tc>
        <w:tc>
          <w:tcPr>
            <w:tcW w:w="2268" w:type="dxa"/>
          </w:tcPr>
          <w:p w14:paraId="72CB5637" w14:textId="7D9D4578" w:rsidR="00074974" w:rsidRPr="002C3E29" w:rsidRDefault="00074974" w:rsidP="00044B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1134" w:type="dxa"/>
          </w:tcPr>
          <w:p w14:paraId="75C65E2E" w14:textId="133F3649" w:rsidR="00074974" w:rsidRPr="002C3E29" w:rsidRDefault="00074974" w:rsidP="00044B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[date]</w:t>
            </w:r>
          </w:p>
        </w:tc>
      </w:tr>
      <w:tr w:rsidR="00074974" w:rsidRPr="002C3E29" w14:paraId="31343C57" w14:textId="77777777" w:rsidTr="00606A63">
        <w:tc>
          <w:tcPr>
            <w:tcW w:w="1702" w:type="dxa"/>
          </w:tcPr>
          <w:p w14:paraId="5C2D2FD7" w14:textId="7B8B3C2C" w:rsidR="00074974" w:rsidRPr="002C3E29" w:rsidRDefault="00074974" w:rsidP="00436D70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[Current state process model]</w:t>
            </w:r>
          </w:p>
        </w:tc>
        <w:tc>
          <w:tcPr>
            <w:tcW w:w="3969" w:type="dxa"/>
          </w:tcPr>
          <w:p w14:paraId="7255D452" w14:textId="77777777" w:rsidR="00074974" w:rsidRPr="002C3E29" w:rsidRDefault="00074974" w:rsidP="00436D7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585488" w14:textId="046D5B57" w:rsidR="00074974" w:rsidRPr="002C3E29" w:rsidRDefault="00074974" w:rsidP="00044B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912EE9" w14:textId="0957A456" w:rsidR="00074974" w:rsidRPr="002C3E29" w:rsidRDefault="00074974" w:rsidP="00044BC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9DB18E6" w14:textId="77777777" w:rsidR="00E04335" w:rsidRPr="002C3E29" w:rsidRDefault="00E04335" w:rsidP="002D77B6">
      <w:pPr>
        <w:jc w:val="both"/>
        <w:rPr>
          <w:rFonts w:asciiTheme="majorHAnsi" w:hAnsiTheme="majorHAnsi"/>
          <w:sz w:val="20"/>
          <w:szCs w:val="20"/>
        </w:rPr>
      </w:pPr>
    </w:p>
    <w:p w14:paraId="386B065E" w14:textId="69612C16" w:rsidR="00E04335" w:rsidRPr="002C3E29" w:rsidRDefault="00DC4C41" w:rsidP="00E04335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Communications</w:t>
      </w:r>
    </w:p>
    <w:p w14:paraId="7CE0228E" w14:textId="09198D97" w:rsidR="00E04335" w:rsidRPr="002C3E29" w:rsidRDefault="00DC4C41" w:rsidP="00E04335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Provide a summary of how project communication will occur during this phase to all project stakeholders.  This includes emails, news posts, team meetings and project reporting.</w:t>
      </w: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1514"/>
        <w:gridCol w:w="1869"/>
        <w:gridCol w:w="1013"/>
        <w:gridCol w:w="1157"/>
        <w:gridCol w:w="1115"/>
        <w:gridCol w:w="2188"/>
      </w:tblGrid>
      <w:tr w:rsidR="00CA6E7A" w:rsidRPr="002C3E29" w14:paraId="7818F067" w14:textId="77777777" w:rsidTr="003A4A1A">
        <w:tc>
          <w:tcPr>
            <w:tcW w:w="8856" w:type="dxa"/>
            <w:gridSpan w:val="6"/>
            <w:shd w:val="clear" w:color="auto" w:fill="BFBFBF" w:themeFill="background1" w:themeFillShade="BF"/>
          </w:tcPr>
          <w:p w14:paraId="77D66CCD" w14:textId="5BE4AEE3" w:rsidR="00CA6E7A" w:rsidRPr="002C3E29" w:rsidRDefault="00CA6E7A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Communications/Outreach</w:t>
            </w:r>
          </w:p>
        </w:tc>
      </w:tr>
      <w:tr w:rsidR="00CA6E7A" w:rsidRPr="002C3E29" w14:paraId="67765038" w14:textId="77777777" w:rsidTr="00CA6E7A">
        <w:tc>
          <w:tcPr>
            <w:tcW w:w="1615" w:type="dxa"/>
            <w:shd w:val="clear" w:color="auto" w:fill="BFBFBF" w:themeFill="background1" w:themeFillShade="BF"/>
          </w:tcPr>
          <w:p w14:paraId="2C56952F" w14:textId="1B022E99" w:rsidR="00CA6E7A" w:rsidRPr="002C3E29" w:rsidRDefault="00CA6E7A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Audience</w:t>
            </w:r>
          </w:p>
        </w:tc>
        <w:tc>
          <w:tcPr>
            <w:tcW w:w="1665" w:type="dxa"/>
            <w:shd w:val="clear" w:color="auto" w:fill="BFBFBF" w:themeFill="background1" w:themeFillShade="BF"/>
          </w:tcPr>
          <w:p w14:paraId="10A5F9A1" w14:textId="6824977C" w:rsidR="00CA6E7A" w:rsidRPr="002C3E29" w:rsidRDefault="00CA6E7A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Information</w:t>
            </w:r>
          </w:p>
        </w:tc>
        <w:tc>
          <w:tcPr>
            <w:tcW w:w="1042" w:type="dxa"/>
            <w:shd w:val="clear" w:color="auto" w:fill="BFBFBF" w:themeFill="background1" w:themeFillShade="BF"/>
          </w:tcPr>
          <w:p w14:paraId="2FEE478C" w14:textId="5F455782" w:rsidR="00CA6E7A" w:rsidRPr="002C3E29" w:rsidRDefault="00CA6E7A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Method</w:t>
            </w:r>
          </w:p>
        </w:tc>
        <w:tc>
          <w:tcPr>
            <w:tcW w:w="1159" w:type="dxa"/>
            <w:shd w:val="clear" w:color="auto" w:fill="BFBFBF" w:themeFill="background1" w:themeFillShade="BF"/>
          </w:tcPr>
          <w:p w14:paraId="4A6648E4" w14:textId="5F5DE385" w:rsidR="00CA6E7A" w:rsidRPr="002C3E29" w:rsidRDefault="00CA6E7A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Frequency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51071D88" w14:textId="77777777" w:rsidR="00CA6E7A" w:rsidRPr="002C3E29" w:rsidRDefault="00CA6E7A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Lead</w:t>
            </w:r>
          </w:p>
        </w:tc>
        <w:tc>
          <w:tcPr>
            <w:tcW w:w="2188" w:type="dxa"/>
            <w:shd w:val="clear" w:color="auto" w:fill="BFBFBF" w:themeFill="background1" w:themeFillShade="BF"/>
          </w:tcPr>
          <w:p w14:paraId="1904C7EB" w14:textId="77777777" w:rsidR="00CA6E7A" w:rsidRPr="002C3E29" w:rsidRDefault="00CA6E7A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Comments/Participants</w:t>
            </w:r>
          </w:p>
        </w:tc>
      </w:tr>
      <w:tr w:rsidR="00CA6E7A" w:rsidRPr="002C3E29" w14:paraId="7463D0CE" w14:textId="77777777" w:rsidTr="00CA6E7A">
        <w:tc>
          <w:tcPr>
            <w:tcW w:w="1615" w:type="dxa"/>
          </w:tcPr>
          <w:p w14:paraId="40F069FB" w14:textId="59A6FC19" w:rsidR="00CA6E7A" w:rsidRPr="002C3E29" w:rsidRDefault="00CA6E7A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[Academic depts.]</w:t>
            </w:r>
          </w:p>
        </w:tc>
        <w:tc>
          <w:tcPr>
            <w:tcW w:w="1665" w:type="dxa"/>
          </w:tcPr>
          <w:p w14:paraId="621EA2C4" w14:textId="77654892" w:rsidR="00CA6E7A" w:rsidRPr="002C3E29" w:rsidRDefault="00CA6E7A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[Project status, decisions]</w:t>
            </w:r>
          </w:p>
        </w:tc>
        <w:tc>
          <w:tcPr>
            <w:tcW w:w="1042" w:type="dxa"/>
          </w:tcPr>
          <w:p w14:paraId="022AFF0A" w14:textId="60D56145" w:rsidR="00CA6E7A" w:rsidRPr="002C3E29" w:rsidRDefault="00CA6E7A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[news post]</w:t>
            </w:r>
          </w:p>
        </w:tc>
        <w:tc>
          <w:tcPr>
            <w:tcW w:w="1159" w:type="dxa"/>
          </w:tcPr>
          <w:p w14:paraId="4C571836" w14:textId="53DC43B3" w:rsidR="00CA6E7A" w:rsidRPr="002C3E29" w:rsidRDefault="00CA6E7A" w:rsidP="00CA6E7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[as required]</w:t>
            </w:r>
          </w:p>
        </w:tc>
        <w:tc>
          <w:tcPr>
            <w:tcW w:w="1187" w:type="dxa"/>
          </w:tcPr>
          <w:p w14:paraId="4448B5BF" w14:textId="77777777" w:rsidR="00CA6E7A" w:rsidRPr="002C3E29" w:rsidRDefault="00CA6E7A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347129F8" w14:textId="441E1C98" w:rsidR="00CA6E7A" w:rsidRPr="002C3E29" w:rsidRDefault="00CA6E7A" w:rsidP="00527B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A6E7A" w:rsidRPr="002C3E29" w14:paraId="5EE845D9" w14:textId="77777777" w:rsidTr="00CA6E7A">
        <w:tc>
          <w:tcPr>
            <w:tcW w:w="1615" w:type="dxa"/>
          </w:tcPr>
          <w:p w14:paraId="344E5424" w14:textId="167968B6" w:rsidR="00CA6E7A" w:rsidRPr="002C3E29" w:rsidRDefault="00CA6E7A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[Project team]</w:t>
            </w:r>
          </w:p>
        </w:tc>
        <w:tc>
          <w:tcPr>
            <w:tcW w:w="1665" w:type="dxa"/>
          </w:tcPr>
          <w:p w14:paraId="3BFEB2BC" w14:textId="190599D4" w:rsidR="00CA6E7A" w:rsidRPr="002C3E29" w:rsidRDefault="00CA6E7A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Key project documents/artifacts</w:t>
            </w:r>
          </w:p>
        </w:tc>
        <w:tc>
          <w:tcPr>
            <w:tcW w:w="1042" w:type="dxa"/>
          </w:tcPr>
          <w:p w14:paraId="3C9D2FAF" w14:textId="06EB0F4C" w:rsidR="00CA6E7A" w:rsidRPr="002C3E29" w:rsidRDefault="00CA6E7A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[email]</w:t>
            </w:r>
          </w:p>
        </w:tc>
        <w:tc>
          <w:tcPr>
            <w:tcW w:w="1159" w:type="dxa"/>
          </w:tcPr>
          <w:p w14:paraId="351B9EFA" w14:textId="2E66907A" w:rsidR="00CA6E7A" w:rsidRPr="002C3E29" w:rsidRDefault="00CA6E7A" w:rsidP="00CA6E7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[as completed]</w:t>
            </w:r>
          </w:p>
        </w:tc>
        <w:tc>
          <w:tcPr>
            <w:tcW w:w="1187" w:type="dxa"/>
          </w:tcPr>
          <w:p w14:paraId="7FAEBE00" w14:textId="77777777" w:rsidR="00CA6E7A" w:rsidRPr="002C3E29" w:rsidRDefault="00CA6E7A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6DBBF664" w14:textId="52AFE1D4" w:rsidR="00CA6E7A" w:rsidRPr="002C3E29" w:rsidRDefault="008E315E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[Also saved in project directory]</w:t>
            </w:r>
          </w:p>
        </w:tc>
      </w:tr>
    </w:tbl>
    <w:p w14:paraId="3ABB5C90" w14:textId="77777777" w:rsidR="00527BA5" w:rsidRPr="002C3E29" w:rsidRDefault="00527BA5" w:rsidP="002D77B6">
      <w:pPr>
        <w:jc w:val="both"/>
        <w:rPr>
          <w:rFonts w:asciiTheme="majorHAnsi" w:hAnsiTheme="majorHAnsi"/>
          <w:sz w:val="20"/>
          <w:szCs w:val="20"/>
        </w:rPr>
      </w:pPr>
    </w:p>
    <w:p w14:paraId="40DAE58A" w14:textId="77777777" w:rsidR="00527BA5" w:rsidRPr="002C3E29" w:rsidRDefault="00527BA5" w:rsidP="002D77B6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1683"/>
        <w:gridCol w:w="2111"/>
        <w:gridCol w:w="1247"/>
        <w:gridCol w:w="1627"/>
        <w:gridCol w:w="2188"/>
      </w:tblGrid>
      <w:tr w:rsidR="00DC4C41" w:rsidRPr="002C3E29" w14:paraId="5C100912" w14:textId="77777777" w:rsidTr="00527BA5">
        <w:tc>
          <w:tcPr>
            <w:tcW w:w="8856" w:type="dxa"/>
            <w:gridSpan w:val="5"/>
            <w:shd w:val="clear" w:color="auto" w:fill="BFBFBF" w:themeFill="background1" w:themeFillShade="BF"/>
          </w:tcPr>
          <w:p w14:paraId="7825C553" w14:textId="50187528" w:rsidR="00DC4C41" w:rsidRPr="002C3E29" w:rsidRDefault="00DC4C41" w:rsidP="002D77B6">
            <w:pPr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i/>
                <w:sz w:val="20"/>
                <w:szCs w:val="20"/>
              </w:rPr>
              <w:t>Project Meetings</w:t>
            </w:r>
          </w:p>
        </w:tc>
      </w:tr>
      <w:tr w:rsidR="00527BA5" w:rsidRPr="002C3E29" w14:paraId="7F829042" w14:textId="77777777" w:rsidTr="00527BA5">
        <w:tc>
          <w:tcPr>
            <w:tcW w:w="1683" w:type="dxa"/>
            <w:shd w:val="clear" w:color="auto" w:fill="BFBFBF" w:themeFill="background1" w:themeFillShade="BF"/>
          </w:tcPr>
          <w:p w14:paraId="6E38E48F" w14:textId="029B5F2A" w:rsidR="00DC4C41" w:rsidRPr="002C3E29" w:rsidRDefault="00DC4C41" w:rsidP="002D77B6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Meeting</w:t>
            </w:r>
          </w:p>
        </w:tc>
        <w:tc>
          <w:tcPr>
            <w:tcW w:w="2111" w:type="dxa"/>
            <w:shd w:val="clear" w:color="auto" w:fill="BFBFBF" w:themeFill="background1" w:themeFillShade="BF"/>
          </w:tcPr>
          <w:p w14:paraId="17A526CE" w14:textId="1D9E86C2" w:rsidR="00DC4C41" w:rsidRPr="002C3E29" w:rsidRDefault="00DC4C41" w:rsidP="002D77B6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Purpose</w:t>
            </w:r>
          </w:p>
        </w:tc>
        <w:tc>
          <w:tcPr>
            <w:tcW w:w="1247" w:type="dxa"/>
            <w:shd w:val="clear" w:color="auto" w:fill="BFBFBF" w:themeFill="background1" w:themeFillShade="BF"/>
          </w:tcPr>
          <w:p w14:paraId="35CE7332" w14:textId="65A4724E" w:rsidR="00DC4C41" w:rsidRPr="002C3E29" w:rsidRDefault="00DC4C41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Frequency</w:t>
            </w:r>
          </w:p>
        </w:tc>
        <w:tc>
          <w:tcPr>
            <w:tcW w:w="1627" w:type="dxa"/>
            <w:shd w:val="clear" w:color="auto" w:fill="BFBFBF" w:themeFill="background1" w:themeFillShade="BF"/>
          </w:tcPr>
          <w:p w14:paraId="4C260E25" w14:textId="70C20328" w:rsidR="00DC4C41" w:rsidRPr="002C3E29" w:rsidRDefault="00DC4C41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Lead</w:t>
            </w:r>
          </w:p>
        </w:tc>
        <w:tc>
          <w:tcPr>
            <w:tcW w:w="2188" w:type="dxa"/>
            <w:shd w:val="clear" w:color="auto" w:fill="BFBFBF" w:themeFill="background1" w:themeFillShade="BF"/>
          </w:tcPr>
          <w:p w14:paraId="6AF97822" w14:textId="2A4EF45C" w:rsidR="00DC4C41" w:rsidRPr="002C3E29" w:rsidRDefault="00DC4C41" w:rsidP="002D77B6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Comments/Participants</w:t>
            </w:r>
          </w:p>
        </w:tc>
      </w:tr>
      <w:tr w:rsidR="00527BA5" w:rsidRPr="002C3E29" w14:paraId="7F80FAE8" w14:textId="77777777" w:rsidTr="00527BA5">
        <w:tc>
          <w:tcPr>
            <w:tcW w:w="1683" w:type="dxa"/>
          </w:tcPr>
          <w:p w14:paraId="4EE520FF" w14:textId="3A778D75" w:rsidR="00DC4C41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[Status meeting]</w:t>
            </w:r>
          </w:p>
        </w:tc>
        <w:tc>
          <w:tcPr>
            <w:tcW w:w="2111" w:type="dxa"/>
          </w:tcPr>
          <w:p w14:paraId="472FBB91" w14:textId="3E621B0F" w:rsidR="00DC4C41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[Communication of project progress]</w:t>
            </w:r>
          </w:p>
        </w:tc>
        <w:tc>
          <w:tcPr>
            <w:tcW w:w="1247" w:type="dxa"/>
          </w:tcPr>
          <w:p w14:paraId="0D3B76DB" w14:textId="57C44ECA" w:rsidR="00DC4C41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[bi-weekly]</w:t>
            </w:r>
          </w:p>
        </w:tc>
        <w:tc>
          <w:tcPr>
            <w:tcW w:w="1627" w:type="dxa"/>
          </w:tcPr>
          <w:p w14:paraId="3D4B667B" w14:textId="210F7021" w:rsidR="00DC4C41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10A75BFF" w14:textId="684D662C" w:rsidR="00DC4C41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[Regular agenda]</w:t>
            </w:r>
          </w:p>
        </w:tc>
      </w:tr>
      <w:tr w:rsidR="00527BA5" w:rsidRPr="002C3E29" w14:paraId="6FBE3F1D" w14:textId="77777777" w:rsidTr="00527BA5">
        <w:tc>
          <w:tcPr>
            <w:tcW w:w="1683" w:type="dxa"/>
          </w:tcPr>
          <w:p w14:paraId="10FDDD34" w14:textId="2A259DBD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[Information sessions]</w:t>
            </w:r>
          </w:p>
        </w:tc>
        <w:tc>
          <w:tcPr>
            <w:tcW w:w="2111" w:type="dxa"/>
          </w:tcPr>
          <w:p w14:paraId="761BDB38" w14:textId="13CF2F88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[Socialize initiative with larger community]</w:t>
            </w:r>
          </w:p>
        </w:tc>
        <w:tc>
          <w:tcPr>
            <w:tcW w:w="1247" w:type="dxa"/>
          </w:tcPr>
          <w:p w14:paraId="25B5F08D" w14:textId="43A7177B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[as required]</w:t>
            </w:r>
          </w:p>
        </w:tc>
        <w:tc>
          <w:tcPr>
            <w:tcW w:w="1627" w:type="dxa"/>
          </w:tcPr>
          <w:p w14:paraId="4FDA18C7" w14:textId="7C3CB115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7CF57609" w14:textId="73088EF5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[Key committees to present to]</w:t>
            </w:r>
          </w:p>
        </w:tc>
      </w:tr>
    </w:tbl>
    <w:p w14:paraId="34599B32" w14:textId="77777777" w:rsidR="00DC4C41" w:rsidRPr="002C3E29" w:rsidRDefault="00DC4C41" w:rsidP="002D77B6">
      <w:pPr>
        <w:jc w:val="both"/>
        <w:rPr>
          <w:rFonts w:asciiTheme="majorHAnsi" w:hAnsiTheme="majorHAnsi"/>
          <w:sz w:val="20"/>
          <w:szCs w:val="20"/>
        </w:rPr>
      </w:pPr>
    </w:p>
    <w:p w14:paraId="711DE3F0" w14:textId="77777777" w:rsidR="00527BA5" w:rsidRPr="002C3E29" w:rsidRDefault="00527BA5" w:rsidP="002D77B6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1683"/>
        <w:gridCol w:w="2111"/>
        <w:gridCol w:w="1247"/>
        <w:gridCol w:w="1627"/>
        <w:gridCol w:w="2188"/>
      </w:tblGrid>
      <w:tr w:rsidR="00527BA5" w:rsidRPr="002C3E29" w14:paraId="418AD67A" w14:textId="77777777" w:rsidTr="00527BA5">
        <w:tc>
          <w:tcPr>
            <w:tcW w:w="8856" w:type="dxa"/>
            <w:gridSpan w:val="5"/>
            <w:shd w:val="clear" w:color="auto" w:fill="BFBFBF" w:themeFill="background1" w:themeFillShade="BF"/>
          </w:tcPr>
          <w:p w14:paraId="33438D27" w14:textId="7683404D" w:rsidR="00527BA5" w:rsidRPr="002C3E29" w:rsidRDefault="00527BA5" w:rsidP="00527BA5">
            <w:pPr>
              <w:jc w:val="both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i/>
                <w:sz w:val="20"/>
                <w:szCs w:val="20"/>
              </w:rPr>
              <w:t>Stakeholder Reporting</w:t>
            </w:r>
          </w:p>
        </w:tc>
      </w:tr>
      <w:tr w:rsidR="00527BA5" w:rsidRPr="002C3E29" w14:paraId="6529F11F" w14:textId="77777777" w:rsidTr="00527BA5">
        <w:tc>
          <w:tcPr>
            <w:tcW w:w="1683" w:type="dxa"/>
            <w:shd w:val="clear" w:color="auto" w:fill="BFBFBF" w:themeFill="background1" w:themeFillShade="BF"/>
          </w:tcPr>
          <w:p w14:paraId="0652E0D6" w14:textId="677A664B" w:rsidR="00527BA5" w:rsidRPr="002C3E29" w:rsidRDefault="00527BA5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Item</w:t>
            </w:r>
          </w:p>
        </w:tc>
        <w:tc>
          <w:tcPr>
            <w:tcW w:w="2111" w:type="dxa"/>
            <w:shd w:val="clear" w:color="auto" w:fill="BFBFBF" w:themeFill="background1" w:themeFillShade="BF"/>
          </w:tcPr>
          <w:p w14:paraId="34883567" w14:textId="77777777" w:rsidR="00527BA5" w:rsidRPr="002C3E29" w:rsidRDefault="00527BA5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Purpose</w:t>
            </w:r>
          </w:p>
        </w:tc>
        <w:tc>
          <w:tcPr>
            <w:tcW w:w="1247" w:type="dxa"/>
            <w:shd w:val="clear" w:color="auto" w:fill="BFBFBF" w:themeFill="background1" w:themeFillShade="BF"/>
          </w:tcPr>
          <w:p w14:paraId="68758B14" w14:textId="77777777" w:rsidR="00527BA5" w:rsidRPr="002C3E29" w:rsidRDefault="00527BA5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Frequency</w:t>
            </w:r>
          </w:p>
        </w:tc>
        <w:tc>
          <w:tcPr>
            <w:tcW w:w="1627" w:type="dxa"/>
            <w:shd w:val="clear" w:color="auto" w:fill="BFBFBF" w:themeFill="background1" w:themeFillShade="BF"/>
          </w:tcPr>
          <w:p w14:paraId="0065763B" w14:textId="77777777" w:rsidR="00527BA5" w:rsidRPr="002C3E29" w:rsidRDefault="00527BA5" w:rsidP="00527BA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Lead</w:t>
            </w:r>
          </w:p>
        </w:tc>
        <w:tc>
          <w:tcPr>
            <w:tcW w:w="2188" w:type="dxa"/>
            <w:shd w:val="clear" w:color="auto" w:fill="BFBFBF" w:themeFill="background1" w:themeFillShade="BF"/>
          </w:tcPr>
          <w:p w14:paraId="4F75617E" w14:textId="77777777" w:rsidR="00527BA5" w:rsidRPr="002C3E29" w:rsidRDefault="00527BA5" w:rsidP="00527BA5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Comments/Participants</w:t>
            </w:r>
          </w:p>
        </w:tc>
      </w:tr>
      <w:tr w:rsidR="00527BA5" w:rsidRPr="002C3E29" w14:paraId="2513FE2C" w14:textId="77777777" w:rsidTr="00527BA5">
        <w:tc>
          <w:tcPr>
            <w:tcW w:w="1683" w:type="dxa"/>
          </w:tcPr>
          <w:p w14:paraId="15140C07" w14:textId="42652C52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[Status update]</w:t>
            </w:r>
          </w:p>
        </w:tc>
        <w:tc>
          <w:tcPr>
            <w:tcW w:w="2111" w:type="dxa"/>
          </w:tcPr>
          <w:p w14:paraId="3D1E333F" w14:textId="4D7D87C3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[Communication of project progress to stakeholders]</w:t>
            </w:r>
          </w:p>
        </w:tc>
        <w:tc>
          <w:tcPr>
            <w:tcW w:w="1247" w:type="dxa"/>
          </w:tcPr>
          <w:p w14:paraId="4AA0D566" w14:textId="517696A1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[monthly]</w:t>
            </w:r>
          </w:p>
        </w:tc>
        <w:tc>
          <w:tcPr>
            <w:tcW w:w="1627" w:type="dxa"/>
          </w:tcPr>
          <w:p w14:paraId="172777E8" w14:textId="77777777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602FCE8E" w14:textId="399103F4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[Sponsors and other key stakeholders]</w:t>
            </w:r>
          </w:p>
        </w:tc>
      </w:tr>
      <w:tr w:rsidR="00527BA5" w:rsidRPr="002C3E29" w14:paraId="30BB4FCB" w14:textId="77777777" w:rsidTr="00527BA5">
        <w:tc>
          <w:tcPr>
            <w:tcW w:w="1683" w:type="dxa"/>
          </w:tcPr>
          <w:p w14:paraId="0B0A96A2" w14:textId="714B4A71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[Sponsor meeting]</w:t>
            </w:r>
          </w:p>
        </w:tc>
        <w:tc>
          <w:tcPr>
            <w:tcW w:w="2111" w:type="dxa"/>
          </w:tcPr>
          <w:p w14:paraId="3041849E" w14:textId="22EB01EC" w:rsidR="00527BA5" w:rsidRPr="002C3E29" w:rsidRDefault="00527BA5" w:rsidP="00527BA5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[Face-to-face discussion with sponsor on progress]</w:t>
            </w:r>
          </w:p>
        </w:tc>
        <w:tc>
          <w:tcPr>
            <w:tcW w:w="1247" w:type="dxa"/>
          </w:tcPr>
          <w:p w14:paraId="5C896AFA" w14:textId="48C1CEBC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[quarterly]</w:t>
            </w:r>
          </w:p>
        </w:tc>
        <w:tc>
          <w:tcPr>
            <w:tcW w:w="1627" w:type="dxa"/>
          </w:tcPr>
          <w:p w14:paraId="1ED9E0E6" w14:textId="77777777" w:rsidR="00527BA5" w:rsidRPr="002C3E29" w:rsidRDefault="00527BA5" w:rsidP="00527B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[name]</w:t>
            </w:r>
          </w:p>
        </w:tc>
        <w:tc>
          <w:tcPr>
            <w:tcW w:w="2188" w:type="dxa"/>
          </w:tcPr>
          <w:p w14:paraId="2795967F" w14:textId="216BBB58" w:rsidR="00527BA5" w:rsidRPr="002C3E29" w:rsidRDefault="00527BA5" w:rsidP="00C23921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 xml:space="preserve">[Include </w:t>
            </w:r>
            <w:r w:rsidR="00C23921">
              <w:rPr>
                <w:rFonts w:asciiTheme="majorHAnsi" w:hAnsiTheme="majorHAnsi"/>
                <w:sz w:val="20"/>
                <w:szCs w:val="20"/>
              </w:rPr>
              <w:t>project director</w:t>
            </w:r>
            <w:r w:rsidRPr="002C3E29">
              <w:rPr>
                <w:rFonts w:asciiTheme="majorHAnsi" w:hAnsiTheme="majorHAnsi"/>
                <w:sz w:val="20"/>
                <w:szCs w:val="20"/>
              </w:rPr>
              <w:t>]</w:t>
            </w:r>
          </w:p>
        </w:tc>
      </w:tr>
    </w:tbl>
    <w:p w14:paraId="446D6189" w14:textId="77777777" w:rsidR="00527BA5" w:rsidRPr="002C3E29" w:rsidRDefault="00527BA5" w:rsidP="00170931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</w:p>
    <w:p w14:paraId="478F0654" w14:textId="2F456B14" w:rsidR="00170931" w:rsidRPr="002C3E29" w:rsidRDefault="00DC4C41" w:rsidP="00170931">
      <w:pPr>
        <w:jc w:val="both"/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Documentation</w:t>
      </w:r>
    </w:p>
    <w:p w14:paraId="54F2A8BB" w14:textId="04D058D0" w:rsidR="00170931" w:rsidRPr="002C3E29" w:rsidRDefault="00DC4C41" w:rsidP="00170931">
      <w:pPr>
        <w:jc w:val="both"/>
        <w:rPr>
          <w:rFonts w:asciiTheme="majorHAnsi" w:hAnsiTheme="majorHAnsi"/>
          <w:color w:val="808080" w:themeColor="background1" w:themeShade="80"/>
          <w:sz w:val="20"/>
          <w:szCs w:val="20"/>
        </w:rPr>
      </w:pP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Describe how project documentation </w:t>
      </w:r>
      <w:r w:rsidR="008E315E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and artifacts 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will be disseminated, stored</w:t>
      </w:r>
      <w:r w:rsidR="008E315E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, accessed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and archived</w:t>
      </w:r>
      <w:r w:rsidR="00CA6E7A"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 xml:space="preserve"> and who will have update capabilities</w:t>
      </w:r>
      <w:r w:rsidRPr="002C3E29">
        <w:rPr>
          <w:rFonts w:asciiTheme="majorHAnsi" w:hAnsiTheme="majorHAnsi"/>
          <w:color w:val="808080" w:themeColor="background1" w:themeShade="80"/>
          <w:sz w:val="20"/>
          <w:szCs w:val="20"/>
        </w:rPr>
        <w:t>.</w:t>
      </w:r>
    </w:p>
    <w:p w14:paraId="31FC1EB1" w14:textId="2B007AAD" w:rsidR="00935A9E" w:rsidRPr="002C3E29" w:rsidRDefault="00170931" w:rsidP="004E1F68">
      <w:pPr>
        <w:jc w:val="both"/>
        <w:rPr>
          <w:rFonts w:asciiTheme="majorHAnsi" w:hAnsiTheme="majorHAnsi"/>
          <w:sz w:val="20"/>
          <w:szCs w:val="20"/>
        </w:rPr>
      </w:pPr>
      <w:r w:rsidRPr="002C3E29">
        <w:rPr>
          <w:rFonts w:asciiTheme="majorHAnsi" w:hAnsiTheme="majorHAnsi"/>
          <w:sz w:val="20"/>
          <w:szCs w:val="20"/>
        </w:rPr>
        <w:t>[</w:t>
      </w:r>
      <w:r w:rsidR="00DC4C41" w:rsidRPr="002C3E29">
        <w:rPr>
          <w:rFonts w:asciiTheme="majorHAnsi" w:hAnsiTheme="majorHAnsi"/>
          <w:sz w:val="20"/>
          <w:szCs w:val="20"/>
        </w:rPr>
        <w:t>Project documentation will be maintained in...</w:t>
      </w:r>
      <w:r w:rsidR="00CA6E7A" w:rsidRPr="002C3E29">
        <w:rPr>
          <w:rFonts w:asciiTheme="majorHAnsi" w:hAnsiTheme="majorHAnsi"/>
          <w:sz w:val="20"/>
          <w:szCs w:val="20"/>
        </w:rPr>
        <w:t>]</w:t>
      </w:r>
    </w:p>
    <w:p w14:paraId="6A344004" w14:textId="77777777" w:rsidR="00935A9E" w:rsidRPr="002C3E29" w:rsidRDefault="00935A9E" w:rsidP="004E1F68">
      <w:pPr>
        <w:jc w:val="both"/>
        <w:rPr>
          <w:rFonts w:asciiTheme="majorHAnsi" w:hAnsiTheme="majorHAnsi"/>
          <w:sz w:val="20"/>
          <w:szCs w:val="20"/>
        </w:rPr>
      </w:pPr>
    </w:p>
    <w:p w14:paraId="7188C99E" w14:textId="77777777" w:rsidR="00935A9E" w:rsidRPr="002C3E29" w:rsidRDefault="00935A9E" w:rsidP="004E1F68">
      <w:pPr>
        <w:jc w:val="both"/>
        <w:rPr>
          <w:rFonts w:asciiTheme="majorHAnsi" w:hAnsiTheme="majorHAnsi"/>
          <w:sz w:val="20"/>
          <w:szCs w:val="20"/>
        </w:rPr>
      </w:pPr>
    </w:p>
    <w:p w14:paraId="27ABAF61" w14:textId="77777777" w:rsidR="00935A9E" w:rsidRPr="002C3E29" w:rsidRDefault="00935A9E" w:rsidP="004E1F68">
      <w:pPr>
        <w:jc w:val="both"/>
        <w:rPr>
          <w:rFonts w:asciiTheme="majorHAnsi" w:hAnsiTheme="majorHAnsi"/>
          <w:sz w:val="20"/>
          <w:szCs w:val="20"/>
        </w:rPr>
      </w:pPr>
    </w:p>
    <w:p w14:paraId="0073F52F" w14:textId="77777777" w:rsidR="00935A9E" w:rsidRPr="002C3E29" w:rsidRDefault="00935A9E" w:rsidP="004E1F68">
      <w:pPr>
        <w:jc w:val="both"/>
        <w:rPr>
          <w:rFonts w:asciiTheme="majorHAnsi" w:hAnsiTheme="majorHAnsi"/>
          <w:sz w:val="20"/>
          <w:szCs w:val="20"/>
        </w:rPr>
      </w:pPr>
    </w:p>
    <w:p w14:paraId="510FBABE" w14:textId="30322E3D" w:rsidR="00915E55" w:rsidRPr="002C3E29" w:rsidRDefault="00915E55" w:rsidP="004E1F68">
      <w:pPr>
        <w:jc w:val="both"/>
        <w:rPr>
          <w:rFonts w:asciiTheme="majorHAnsi" w:hAnsiTheme="majorHAnsi"/>
          <w:sz w:val="20"/>
          <w:szCs w:val="20"/>
        </w:rPr>
      </w:pPr>
      <w:r w:rsidRPr="002C3E29">
        <w:rPr>
          <w:rFonts w:asciiTheme="majorHAnsi" w:hAnsiTheme="majorHAnsi"/>
          <w:sz w:val="20"/>
          <w:szCs w:val="20"/>
        </w:rPr>
        <w:br w:type="page"/>
      </w:r>
    </w:p>
    <w:p w14:paraId="78B886D3" w14:textId="77777777" w:rsidR="00915E55" w:rsidRPr="002C3E29" w:rsidRDefault="00915E55" w:rsidP="00915E55">
      <w:pPr>
        <w:pBdr>
          <w:bottom w:val="double" w:sz="6" w:space="1" w:color="auto"/>
        </w:pBdr>
        <w:rPr>
          <w:rFonts w:asciiTheme="majorHAnsi" w:hAnsiTheme="majorHAnsi"/>
          <w:sz w:val="20"/>
          <w:szCs w:val="20"/>
        </w:rPr>
      </w:pPr>
    </w:p>
    <w:p w14:paraId="5A193E3E" w14:textId="77777777" w:rsidR="00915E55" w:rsidRPr="002C3E29" w:rsidRDefault="00915E55" w:rsidP="00915E55">
      <w:pPr>
        <w:rPr>
          <w:rFonts w:asciiTheme="majorHAnsi" w:hAnsiTheme="majorHAnsi"/>
          <w:b/>
          <w:sz w:val="20"/>
          <w:szCs w:val="20"/>
        </w:rPr>
      </w:pPr>
      <w:r w:rsidRPr="002C3E29">
        <w:rPr>
          <w:rFonts w:asciiTheme="majorHAnsi" w:hAnsiTheme="majorHAnsi"/>
          <w:b/>
          <w:sz w:val="20"/>
          <w:szCs w:val="20"/>
        </w:rPr>
        <w:t>For Project Management Office Use Only</w:t>
      </w:r>
    </w:p>
    <w:p w14:paraId="1575B874" w14:textId="77777777" w:rsidR="00915E55" w:rsidRPr="002C3E29" w:rsidRDefault="00915E55" w:rsidP="00915E55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376"/>
        <w:gridCol w:w="6480"/>
      </w:tblGrid>
      <w:tr w:rsidR="00074974" w:rsidRPr="002C3E29" w14:paraId="01B6F8FF" w14:textId="77777777" w:rsidTr="009E4516">
        <w:tc>
          <w:tcPr>
            <w:tcW w:w="2376" w:type="dxa"/>
            <w:shd w:val="clear" w:color="auto" w:fill="A6A6A6"/>
          </w:tcPr>
          <w:p w14:paraId="4866CD2B" w14:textId="637B063B" w:rsidR="00074974" w:rsidRPr="002C3E29" w:rsidRDefault="00074974" w:rsidP="009E45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Proposal Approval</w:t>
            </w:r>
          </w:p>
        </w:tc>
        <w:tc>
          <w:tcPr>
            <w:tcW w:w="6480" w:type="dxa"/>
          </w:tcPr>
          <w:p w14:paraId="2AD9D46C" w14:textId="01AAFD1A" w:rsidR="00074974" w:rsidRPr="002C3E29" w:rsidRDefault="00074974" w:rsidP="009E4516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[Date]</w:t>
            </w:r>
          </w:p>
        </w:tc>
      </w:tr>
      <w:tr w:rsidR="00915E55" w:rsidRPr="002C3E29" w14:paraId="61441D89" w14:textId="77777777" w:rsidTr="009E4516">
        <w:tc>
          <w:tcPr>
            <w:tcW w:w="2376" w:type="dxa"/>
            <w:shd w:val="clear" w:color="auto" w:fill="A6A6A6"/>
          </w:tcPr>
          <w:p w14:paraId="6031EB24" w14:textId="7390DA5E" w:rsidR="00915E55" w:rsidRPr="002C3E29" w:rsidRDefault="00915E55" w:rsidP="009E45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Review Date</w:t>
            </w:r>
          </w:p>
        </w:tc>
        <w:tc>
          <w:tcPr>
            <w:tcW w:w="6480" w:type="dxa"/>
          </w:tcPr>
          <w:p w14:paraId="7616BC56" w14:textId="783CB4D4" w:rsidR="00915E55" w:rsidRPr="002C3E29" w:rsidRDefault="00915E55" w:rsidP="009E4516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[Date]</w:t>
            </w:r>
          </w:p>
        </w:tc>
      </w:tr>
      <w:tr w:rsidR="00915E55" w:rsidRPr="002C3E29" w14:paraId="5F828CD0" w14:textId="77777777" w:rsidTr="009E4516">
        <w:tc>
          <w:tcPr>
            <w:tcW w:w="2376" w:type="dxa"/>
            <w:shd w:val="clear" w:color="auto" w:fill="A6A6A6"/>
          </w:tcPr>
          <w:p w14:paraId="0B63DE21" w14:textId="77777777" w:rsidR="00915E55" w:rsidRPr="002C3E29" w:rsidRDefault="00915E55" w:rsidP="009E451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C3E29">
              <w:rPr>
                <w:rFonts w:asciiTheme="majorHAnsi" w:hAnsiTheme="majorHAnsi"/>
                <w:b/>
                <w:sz w:val="20"/>
                <w:szCs w:val="20"/>
              </w:rPr>
              <w:t>Project Manager</w:t>
            </w:r>
          </w:p>
        </w:tc>
        <w:tc>
          <w:tcPr>
            <w:tcW w:w="6480" w:type="dxa"/>
          </w:tcPr>
          <w:p w14:paraId="114D5A01" w14:textId="121221D4" w:rsidR="00915E55" w:rsidRPr="002C3E29" w:rsidRDefault="00915E55" w:rsidP="009E4516">
            <w:pPr>
              <w:rPr>
                <w:rFonts w:asciiTheme="majorHAnsi" w:hAnsiTheme="majorHAnsi"/>
                <w:sz w:val="20"/>
                <w:szCs w:val="20"/>
              </w:rPr>
            </w:pPr>
            <w:r w:rsidRPr="002C3E29">
              <w:rPr>
                <w:rFonts w:asciiTheme="majorHAnsi" w:hAnsiTheme="majorHAnsi"/>
                <w:sz w:val="20"/>
                <w:szCs w:val="20"/>
              </w:rPr>
              <w:t>[N</w:t>
            </w:r>
            <w:r w:rsidR="00606A63">
              <w:rPr>
                <w:rFonts w:asciiTheme="majorHAnsi" w:hAnsiTheme="majorHAnsi"/>
                <w:sz w:val="20"/>
                <w:szCs w:val="20"/>
              </w:rPr>
              <w:t>ame], Computing &amp; Communication</w:t>
            </w:r>
            <w:r w:rsidRPr="002C3E29">
              <w:rPr>
                <w:rFonts w:asciiTheme="majorHAnsi" w:hAnsiTheme="majorHAnsi"/>
                <w:sz w:val="20"/>
                <w:szCs w:val="20"/>
              </w:rPr>
              <w:t xml:space="preserve"> Services</w:t>
            </w:r>
          </w:p>
        </w:tc>
      </w:tr>
    </w:tbl>
    <w:p w14:paraId="2E60E719" w14:textId="77777777" w:rsidR="00915E55" w:rsidRPr="002C3E29" w:rsidRDefault="00915E55" w:rsidP="00915E55">
      <w:pPr>
        <w:rPr>
          <w:rFonts w:asciiTheme="majorHAnsi" w:hAnsiTheme="majorHAnsi"/>
          <w:sz w:val="20"/>
          <w:szCs w:val="20"/>
        </w:rPr>
      </w:pPr>
    </w:p>
    <w:p w14:paraId="1AE906DA" w14:textId="77777777" w:rsidR="002D77B6" w:rsidRPr="002C3E29" w:rsidRDefault="002D77B6" w:rsidP="002D77B6">
      <w:pPr>
        <w:jc w:val="both"/>
        <w:rPr>
          <w:rFonts w:asciiTheme="majorHAnsi" w:hAnsiTheme="majorHAnsi"/>
          <w:sz w:val="20"/>
          <w:szCs w:val="20"/>
        </w:rPr>
      </w:pPr>
    </w:p>
    <w:p w14:paraId="637BF6EB" w14:textId="77777777" w:rsidR="002D77B6" w:rsidRPr="002C3E29" w:rsidRDefault="002D77B6" w:rsidP="002D77B6">
      <w:pPr>
        <w:jc w:val="both"/>
        <w:rPr>
          <w:rFonts w:asciiTheme="majorHAnsi" w:hAnsiTheme="majorHAnsi"/>
          <w:sz w:val="20"/>
          <w:szCs w:val="20"/>
        </w:rPr>
      </w:pPr>
    </w:p>
    <w:sectPr w:rsidR="002D77B6" w:rsidRPr="002C3E29" w:rsidSect="003815A9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5D096" w14:textId="77777777" w:rsidR="00C9544C" w:rsidRDefault="00C9544C" w:rsidP="005E10A5">
      <w:r>
        <w:separator/>
      </w:r>
    </w:p>
  </w:endnote>
  <w:endnote w:type="continuationSeparator" w:id="0">
    <w:p w14:paraId="74A3C43C" w14:textId="77777777" w:rsidR="00C9544C" w:rsidRDefault="00C9544C" w:rsidP="005E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Oblique">
    <w:altName w:val="Segoe Script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8421F" w14:textId="77777777" w:rsidR="00582F0A" w:rsidRDefault="00582F0A" w:rsidP="00C13C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00B68E" w14:textId="77777777" w:rsidR="00582F0A" w:rsidRDefault="00582F0A" w:rsidP="003815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16"/>
        <w:szCs w:val="16"/>
      </w:rPr>
      <w:id w:val="38584498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6A0FA40" w14:textId="281E699C" w:rsidR="00582F0A" w:rsidRPr="00D65B6D" w:rsidRDefault="00582F0A" w:rsidP="00F939BB">
            <w:pPr>
              <w:pStyle w:val="Footer"/>
              <w:ind w:firstLine="3600"/>
              <w:rPr>
                <w:rFonts w:asciiTheme="majorHAnsi" w:hAnsiTheme="majorHAnsi"/>
                <w:sz w:val="16"/>
                <w:szCs w:val="16"/>
              </w:rPr>
            </w:pPr>
            <w:r w:rsidRPr="00D65B6D">
              <w:rPr>
                <w:rFonts w:asciiTheme="majorHAnsi" w:hAnsiTheme="majorHAnsi"/>
                <w:sz w:val="16"/>
                <w:szCs w:val="16"/>
              </w:rPr>
              <w:t xml:space="preserve">Page </w: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instrText xml:space="preserve"> PAGE </w:instrTex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566AA7">
              <w:rPr>
                <w:rFonts w:asciiTheme="majorHAnsi" w:hAnsiTheme="majorHAnsi"/>
                <w:bCs/>
                <w:noProof/>
                <w:sz w:val="16"/>
                <w:szCs w:val="16"/>
              </w:rPr>
              <w:t>2</w: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 w:rsidRPr="00D65B6D">
              <w:rPr>
                <w:rFonts w:asciiTheme="majorHAnsi" w:hAnsiTheme="majorHAnsi"/>
                <w:sz w:val="16"/>
                <w:szCs w:val="16"/>
              </w:rPr>
              <w:t xml:space="preserve"> of </w: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instrText xml:space="preserve"> NUMPAGES  </w:instrTex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566AA7">
              <w:rPr>
                <w:rFonts w:asciiTheme="majorHAnsi" w:hAnsiTheme="majorHAnsi"/>
                <w:bCs/>
                <w:noProof/>
                <w:sz w:val="16"/>
                <w:szCs w:val="16"/>
              </w:rPr>
              <w:t>4</w:t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/>
                <w:bCs/>
                <w:sz w:val="16"/>
                <w:szCs w:val="16"/>
              </w:rPr>
              <w:tab/>
            </w:r>
            <w:r w:rsidRPr="00D65B6D">
              <w:rPr>
                <w:rFonts w:asciiTheme="majorHAnsi" w:hAnsiTheme="majorHAnsi"/>
                <w:b/>
                <w:bCs/>
                <w:sz w:val="16"/>
                <w:szCs w:val="16"/>
              </w:rPr>
              <w:tab/>
            </w:r>
            <w:r w:rsidRPr="00D65B6D">
              <w:rPr>
                <w:rFonts w:asciiTheme="majorHAnsi" w:hAnsiTheme="majorHAnsi"/>
                <w:bCs/>
                <w:sz w:val="16"/>
                <w:szCs w:val="16"/>
              </w:rPr>
              <w:t>CCS PMM 3.0</w:t>
            </w:r>
          </w:p>
        </w:sdtContent>
      </w:sdt>
    </w:sdtContent>
  </w:sdt>
  <w:p w14:paraId="64BBB685" w14:textId="77777777" w:rsidR="00582F0A" w:rsidRDefault="00582F0A" w:rsidP="003815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E0361" w14:textId="77777777" w:rsidR="00C9544C" w:rsidRDefault="00C9544C" w:rsidP="005E10A5">
      <w:r>
        <w:separator/>
      </w:r>
    </w:p>
  </w:footnote>
  <w:footnote w:type="continuationSeparator" w:id="0">
    <w:p w14:paraId="69FB55B0" w14:textId="77777777" w:rsidR="00C9544C" w:rsidRDefault="00C9544C" w:rsidP="005E1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11112" w14:textId="4264480E" w:rsidR="00582F0A" w:rsidRPr="00D65B6D" w:rsidRDefault="00582F0A" w:rsidP="003815A9">
    <w:pPr>
      <w:pStyle w:val="Header"/>
      <w:jc w:val="right"/>
      <w:rPr>
        <w:rFonts w:asciiTheme="majorHAnsi" w:hAnsiTheme="majorHAnsi"/>
        <w:sz w:val="16"/>
        <w:szCs w:val="16"/>
      </w:rPr>
    </w:pPr>
    <w:r w:rsidRPr="00D65B6D">
      <w:rPr>
        <w:rFonts w:asciiTheme="majorHAnsi" w:hAnsiTheme="majorHAnsi"/>
        <w:sz w:val="16"/>
        <w:szCs w:val="16"/>
      </w:rPr>
      <w:t xml:space="preserve">Project </w:t>
    </w:r>
    <w:r>
      <w:rPr>
        <w:rFonts w:asciiTheme="majorHAnsi" w:hAnsiTheme="majorHAnsi"/>
        <w:sz w:val="16"/>
        <w:szCs w:val="16"/>
      </w:rPr>
      <w:t>Initiation</w:t>
    </w:r>
    <w:r w:rsidRPr="00D65B6D">
      <w:rPr>
        <w:rFonts w:asciiTheme="majorHAnsi" w:hAnsiTheme="majorHAnsi"/>
        <w:sz w:val="16"/>
        <w:szCs w:val="16"/>
      </w:rPr>
      <w:t xml:space="preserve"> Plan</w:t>
    </w:r>
  </w:p>
  <w:p w14:paraId="081A06F2" w14:textId="77777777" w:rsidR="00582F0A" w:rsidRPr="003815A9" w:rsidRDefault="00582F0A" w:rsidP="003815A9">
    <w:pPr>
      <w:pStyle w:val="Header"/>
      <w:jc w:val="right"/>
      <w:rPr>
        <w:rFonts w:ascii="Avenir Oblique" w:hAnsi="Avenir Obliqu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3E43"/>
    <w:multiLevelType w:val="hybridMultilevel"/>
    <w:tmpl w:val="BD9819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9242D"/>
    <w:multiLevelType w:val="hybridMultilevel"/>
    <w:tmpl w:val="9BDE2DCE"/>
    <w:lvl w:ilvl="0" w:tplc="28BAEE5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579C"/>
    <w:multiLevelType w:val="hybridMultilevel"/>
    <w:tmpl w:val="A2BED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46A2C"/>
    <w:multiLevelType w:val="hybridMultilevel"/>
    <w:tmpl w:val="F39AF11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F82E1E"/>
    <w:multiLevelType w:val="hybridMultilevel"/>
    <w:tmpl w:val="04743D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" w15:restartNumberingAfterBreak="0">
    <w:nsid w:val="46EF7D64"/>
    <w:multiLevelType w:val="hybridMultilevel"/>
    <w:tmpl w:val="5FF48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A3A67"/>
    <w:multiLevelType w:val="hybridMultilevel"/>
    <w:tmpl w:val="93E898F0"/>
    <w:lvl w:ilvl="0" w:tplc="28BAEE50">
      <w:start w:val="1"/>
      <w:numFmt w:val="bullet"/>
      <w:lvlText w:val=""/>
      <w:lvlJc w:val="left"/>
      <w:pPr>
        <w:tabs>
          <w:tab w:val="num" w:pos="452"/>
        </w:tabs>
        <w:ind w:left="452" w:hanging="113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19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" w15:restartNumberingAfterBreak="0">
    <w:nsid w:val="587676F6"/>
    <w:multiLevelType w:val="hybridMultilevel"/>
    <w:tmpl w:val="2B2A4ED2"/>
    <w:lvl w:ilvl="0" w:tplc="9D9280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BE0348"/>
    <w:multiLevelType w:val="hybridMultilevel"/>
    <w:tmpl w:val="442CAE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DD"/>
    <w:rsid w:val="00030E48"/>
    <w:rsid w:val="00044BC3"/>
    <w:rsid w:val="00053B38"/>
    <w:rsid w:val="0005707C"/>
    <w:rsid w:val="00074974"/>
    <w:rsid w:val="000C0A09"/>
    <w:rsid w:val="000E172D"/>
    <w:rsid w:val="00110960"/>
    <w:rsid w:val="00162CA4"/>
    <w:rsid w:val="00167781"/>
    <w:rsid w:val="00170931"/>
    <w:rsid w:val="001B564C"/>
    <w:rsid w:val="001F1124"/>
    <w:rsid w:val="002016CE"/>
    <w:rsid w:val="0021527E"/>
    <w:rsid w:val="002248E7"/>
    <w:rsid w:val="002A2C38"/>
    <w:rsid w:val="002B7963"/>
    <w:rsid w:val="002C3E29"/>
    <w:rsid w:val="002C728B"/>
    <w:rsid w:val="002D18D1"/>
    <w:rsid w:val="002D61A6"/>
    <w:rsid w:val="002D77B6"/>
    <w:rsid w:val="002E32D2"/>
    <w:rsid w:val="0033091E"/>
    <w:rsid w:val="00346C35"/>
    <w:rsid w:val="003815A9"/>
    <w:rsid w:val="003A4A1A"/>
    <w:rsid w:val="003D50A4"/>
    <w:rsid w:val="003E0DDF"/>
    <w:rsid w:val="003E0E05"/>
    <w:rsid w:val="003E30E1"/>
    <w:rsid w:val="00412D12"/>
    <w:rsid w:val="00436D70"/>
    <w:rsid w:val="004542DD"/>
    <w:rsid w:val="0048685C"/>
    <w:rsid w:val="004A3126"/>
    <w:rsid w:val="004A3579"/>
    <w:rsid w:val="004B3E9D"/>
    <w:rsid w:val="004E1F68"/>
    <w:rsid w:val="0052133F"/>
    <w:rsid w:val="00527BA5"/>
    <w:rsid w:val="00566AA7"/>
    <w:rsid w:val="00576E65"/>
    <w:rsid w:val="00582F0A"/>
    <w:rsid w:val="005C0E89"/>
    <w:rsid w:val="005E10A5"/>
    <w:rsid w:val="005E7BA8"/>
    <w:rsid w:val="00606408"/>
    <w:rsid w:val="00606A63"/>
    <w:rsid w:val="00667EF8"/>
    <w:rsid w:val="006A6FB6"/>
    <w:rsid w:val="006F0556"/>
    <w:rsid w:val="006F17D9"/>
    <w:rsid w:val="00704587"/>
    <w:rsid w:val="007B3BB7"/>
    <w:rsid w:val="00803648"/>
    <w:rsid w:val="00824C1E"/>
    <w:rsid w:val="008A6B3B"/>
    <w:rsid w:val="008B65F5"/>
    <w:rsid w:val="008C5677"/>
    <w:rsid w:val="008E315E"/>
    <w:rsid w:val="008E3A5F"/>
    <w:rsid w:val="00915E55"/>
    <w:rsid w:val="00925D13"/>
    <w:rsid w:val="009338D1"/>
    <w:rsid w:val="00935A9E"/>
    <w:rsid w:val="0098315D"/>
    <w:rsid w:val="009C0DBC"/>
    <w:rsid w:val="009C5053"/>
    <w:rsid w:val="009C5F82"/>
    <w:rsid w:val="009E4516"/>
    <w:rsid w:val="009F4B4F"/>
    <w:rsid w:val="00A43992"/>
    <w:rsid w:val="00A64E97"/>
    <w:rsid w:val="00AA7E43"/>
    <w:rsid w:val="00B11DBF"/>
    <w:rsid w:val="00B318DA"/>
    <w:rsid w:val="00B36F07"/>
    <w:rsid w:val="00B46909"/>
    <w:rsid w:val="00B60225"/>
    <w:rsid w:val="00BA4C2C"/>
    <w:rsid w:val="00BB3FE1"/>
    <w:rsid w:val="00BE04C4"/>
    <w:rsid w:val="00C1121E"/>
    <w:rsid w:val="00C13C6E"/>
    <w:rsid w:val="00C16044"/>
    <w:rsid w:val="00C224FA"/>
    <w:rsid w:val="00C23921"/>
    <w:rsid w:val="00C414FF"/>
    <w:rsid w:val="00C5264B"/>
    <w:rsid w:val="00C7109B"/>
    <w:rsid w:val="00C9544C"/>
    <w:rsid w:val="00CA4FC7"/>
    <w:rsid w:val="00CA6E7A"/>
    <w:rsid w:val="00CB6F6A"/>
    <w:rsid w:val="00CD4A22"/>
    <w:rsid w:val="00D14DFA"/>
    <w:rsid w:val="00D40E9E"/>
    <w:rsid w:val="00D65B6D"/>
    <w:rsid w:val="00D90C2E"/>
    <w:rsid w:val="00D94DE8"/>
    <w:rsid w:val="00DB7507"/>
    <w:rsid w:val="00DC4C41"/>
    <w:rsid w:val="00DD4D78"/>
    <w:rsid w:val="00E04335"/>
    <w:rsid w:val="00E21991"/>
    <w:rsid w:val="00E6043A"/>
    <w:rsid w:val="00E836A2"/>
    <w:rsid w:val="00E9631E"/>
    <w:rsid w:val="00EB3F2B"/>
    <w:rsid w:val="00EC6644"/>
    <w:rsid w:val="00EF4CE3"/>
    <w:rsid w:val="00F22375"/>
    <w:rsid w:val="00F26B6F"/>
    <w:rsid w:val="00F81B18"/>
    <w:rsid w:val="00F92F0F"/>
    <w:rsid w:val="00F939BB"/>
    <w:rsid w:val="00FE01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75C831"/>
  <w15:docId w15:val="{FCBCB84A-D044-4BE3-96E8-E1E7351C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4DE8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53B3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53B38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53B3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53B38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B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B3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E10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0A5"/>
  </w:style>
  <w:style w:type="character" w:styleId="PageNumber">
    <w:name w:val="page number"/>
    <w:basedOn w:val="DefaultParagraphFont"/>
    <w:uiPriority w:val="99"/>
    <w:semiHidden/>
    <w:unhideWhenUsed/>
    <w:rsid w:val="005E10A5"/>
  </w:style>
  <w:style w:type="paragraph" w:styleId="Header">
    <w:name w:val="header"/>
    <w:basedOn w:val="Normal"/>
    <w:link w:val="HeaderChar"/>
    <w:uiPriority w:val="99"/>
    <w:unhideWhenUsed/>
    <w:rsid w:val="005E10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0A5"/>
  </w:style>
  <w:style w:type="paragraph" w:styleId="ListParagraph">
    <w:name w:val="List Paragraph"/>
    <w:basedOn w:val="Normal"/>
    <w:uiPriority w:val="34"/>
    <w:qFormat/>
    <w:rsid w:val="00A64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0AF4AF-6485-4960-A007-BCF15632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674</Words>
  <Characters>3848</Characters>
  <Application>Microsoft Office Word</Application>
  <DocSecurity>0</DocSecurity>
  <Lines>32</Lines>
  <Paragraphs>9</Paragraphs>
  <ScaleCrop>false</ScaleCrop>
  <Company>Najam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Najam</dc:creator>
  <cp:keywords/>
  <dc:description/>
  <cp:lastModifiedBy>contact@xlsxtemp.com</cp:lastModifiedBy>
  <cp:revision>18</cp:revision>
  <cp:lastPrinted>2015-01-06T14:31:00Z</cp:lastPrinted>
  <dcterms:created xsi:type="dcterms:W3CDTF">2014-12-18T19:43:00Z</dcterms:created>
  <dcterms:modified xsi:type="dcterms:W3CDTF">2017-06-06T08:04:00Z</dcterms:modified>
</cp:coreProperties>
</file>